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4C0E" w14:textId="77777777" w:rsidR="009533DC" w:rsidRDefault="0030256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92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425"/>
        <w:gridCol w:w="1412"/>
        <w:gridCol w:w="1276"/>
        <w:gridCol w:w="1310"/>
      </w:tblGrid>
      <w:tr w:rsidR="009533DC" w14:paraId="2CBE4111" w14:textId="77777777">
        <w:trPr>
          <w:trHeight w:val="628"/>
        </w:trPr>
        <w:tc>
          <w:tcPr>
            <w:tcW w:w="1276" w:type="dxa"/>
            <w:vAlign w:val="center"/>
          </w:tcPr>
          <w:p w14:paraId="7548869B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8" w:type="dxa"/>
            <w:gridSpan w:val="5"/>
            <w:vAlign w:val="center"/>
          </w:tcPr>
          <w:p w14:paraId="7A60DA1F" w14:textId="77777777" w:rsidR="009533DC" w:rsidRDefault="0030256D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江苏凤灵乐器有限公司</w:t>
            </w:r>
            <w:bookmarkEnd w:id="1"/>
          </w:p>
        </w:tc>
        <w:tc>
          <w:tcPr>
            <w:tcW w:w="1412" w:type="dxa"/>
            <w:vAlign w:val="center"/>
          </w:tcPr>
          <w:p w14:paraId="709CD42A" w14:textId="77777777" w:rsidR="009533DC" w:rsidRDefault="0030256D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4B8447AB" w14:textId="77777777" w:rsidR="009533DC" w:rsidRDefault="0030256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萍</w:t>
            </w:r>
          </w:p>
        </w:tc>
      </w:tr>
      <w:tr w:rsidR="009533DC" w14:paraId="39A6E9D6" w14:textId="77777777">
        <w:trPr>
          <w:trHeight w:val="628"/>
        </w:trPr>
        <w:tc>
          <w:tcPr>
            <w:tcW w:w="1276" w:type="dxa"/>
            <w:vAlign w:val="center"/>
          </w:tcPr>
          <w:p w14:paraId="19D2E9C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4B5ECDB5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0F0679D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67DD65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494DD9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7E069C3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EA49F95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5" w:type="dxa"/>
            <w:vAlign w:val="center"/>
          </w:tcPr>
          <w:p w14:paraId="6C8B05A5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C648813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2" w:type="dxa"/>
            <w:vAlign w:val="center"/>
          </w:tcPr>
          <w:p w14:paraId="2107A7D7" w14:textId="77777777" w:rsidR="00D22F3F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27C50191" w14:textId="20D4DBF9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 w14:paraId="4BD9E82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01ABD6CB" w14:textId="77777777" w:rsidR="009533DC" w:rsidRDefault="003025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85BED2F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533DC" w14:paraId="2681C568" w14:textId="77777777" w:rsidTr="00D22F3F">
        <w:trPr>
          <w:trHeight w:val="566"/>
        </w:trPr>
        <w:tc>
          <w:tcPr>
            <w:tcW w:w="1276" w:type="dxa"/>
            <w:vAlign w:val="center"/>
          </w:tcPr>
          <w:p w14:paraId="53658557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58476046" w14:textId="77777777" w:rsidR="00D22F3F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高度</w:t>
            </w:r>
          </w:p>
          <w:p w14:paraId="78B94932" w14:textId="5B07E0C9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773A0742" w14:textId="77777777" w:rsidR="009533DC" w:rsidRDefault="003025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2045722 YB-001</w:t>
            </w:r>
          </w:p>
        </w:tc>
        <w:tc>
          <w:tcPr>
            <w:tcW w:w="1133" w:type="dxa"/>
            <w:vAlign w:val="center"/>
          </w:tcPr>
          <w:p w14:paraId="0835782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0~300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64FF9F1" w14:textId="77027557" w:rsidR="009533DC" w:rsidRDefault="00D22F3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/>
                <w:color w:val="000000"/>
                <w:szCs w:val="21"/>
              </w:rPr>
              <w:t>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 w14:paraId="453450B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块组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2" w:type="dxa"/>
            <w:vAlign w:val="center"/>
          </w:tcPr>
          <w:p w14:paraId="030A59B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3F20D9B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6A4DDEBC" w14:textId="77777777" w:rsidR="009533DC" w:rsidRDefault="009533DC">
            <w:pPr>
              <w:jc w:val="center"/>
              <w:rPr>
                <w:rFonts w:ascii="宋体" w:hAnsi="宋体"/>
                <w:szCs w:val="21"/>
              </w:rPr>
            </w:pPr>
          </w:p>
          <w:p w14:paraId="4866B02F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5B9C5601" w14:textId="77777777" w:rsidTr="00D22F3F">
        <w:trPr>
          <w:trHeight w:val="546"/>
        </w:trPr>
        <w:tc>
          <w:tcPr>
            <w:tcW w:w="1276" w:type="dxa"/>
            <w:vAlign w:val="center"/>
          </w:tcPr>
          <w:p w14:paraId="5B7EE173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4C742074" w14:textId="77777777" w:rsidR="00D22F3F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2D9BDB3C" w14:textId="3869C33F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4F365A32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YB-003</w:t>
            </w:r>
          </w:p>
        </w:tc>
        <w:tc>
          <w:tcPr>
            <w:tcW w:w="1133" w:type="dxa"/>
            <w:vAlign w:val="center"/>
          </w:tcPr>
          <w:p w14:paraId="732F225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7245D000" w14:textId="14E3D86E" w:rsidR="009533DC" w:rsidRDefault="00D22F3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szCs w:val="21"/>
              </w:rPr>
              <w:t>0.02m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 w14:paraId="7B499332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块组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2" w:type="dxa"/>
            <w:vAlign w:val="center"/>
          </w:tcPr>
          <w:p w14:paraId="50A0E777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47DC954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74577E7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1D0C5B1D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179C410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130251C6" w14:textId="77777777" w:rsidR="00D22F3F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60785DA5" w14:textId="1E0DD071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0F02FA53" w14:textId="77777777" w:rsidR="009533DC" w:rsidRDefault="0030256D" w:rsidP="00D22F3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QF-001</w:t>
            </w:r>
          </w:p>
        </w:tc>
        <w:tc>
          <w:tcPr>
            <w:tcW w:w="1133" w:type="dxa"/>
            <w:vAlign w:val="center"/>
          </w:tcPr>
          <w:p w14:paraId="0049FB2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135A997" w14:textId="1A4C24C5" w:rsidR="009533DC" w:rsidRDefault="00D22F3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4um</w:t>
            </w:r>
          </w:p>
        </w:tc>
        <w:tc>
          <w:tcPr>
            <w:tcW w:w="1425" w:type="dxa"/>
            <w:vAlign w:val="center"/>
          </w:tcPr>
          <w:p w14:paraId="72B7E131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块组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2" w:type="dxa"/>
            <w:vAlign w:val="center"/>
          </w:tcPr>
          <w:p w14:paraId="13470D2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27CFC6C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690918E1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72E9EBC7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7E10262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4C95607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133" w:type="dxa"/>
            <w:vAlign w:val="center"/>
          </w:tcPr>
          <w:p w14:paraId="19A39B0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401881</w:t>
            </w:r>
          </w:p>
          <w:p w14:paraId="347EA8B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BF-001</w:t>
            </w:r>
          </w:p>
        </w:tc>
        <w:tc>
          <w:tcPr>
            <w:tcW w:w="1133" w:type="dxa"/>
            <w:vAlign w:val="center"/>
          </w:tcPr>
          <w:p w14:paraId="7A1C550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2BF66C0C" w14:textId="46932F9F" w:rsidR="009533DC" w:rsidRDefault="00D22F3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  <w:r>
              <w:rPr>
                <w:rFonts w:hint="eastAsia"/>
                <w:szCs w:val="21"/>
              </w:rPr>
              <w:t>u</w:t>
            </w:r>
            <w:r>
              <w:rPr>
                <w:rFonts w:ascii="宋体" w:eastAsia="宋体" w:hAnsi="宋体"/>
                <w:color w:val="000000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 w14:paraId="279BC9EC" w14:textId="0FD2B0CA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百分表检定仪</w:t>
            </w:r>
            <w:r w:rsidR="00D22F3F"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4um</w:t>
            </w:r>
          </w:p>
        </w:tc>
        <w:tc>
          <w:tcPr>
            <w:tcW w:w="1412" w:type="dxa"/>
            <w:vAlign w:val="center"/>
          </w:tcPr>
          <w:p w14:paraId="1E9E3A1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3727C958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0C63FCE7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1F690CA6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13072489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14115D5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数字温度指示调节仪</w:t>
            </w:r>
          </w:p>
        </w:tc>
        <w:tc>
          <w:tcPr>
            <w:tcW w:w="1133" w:type="dxa"/>
            <w:vAlign w:val="center"/>
          </w:tcPr>
          <w:p w14:paraId="35A40BC9" w14:textId="77777777" w:rsidR="009533DC" w:rsidRDefault="0030256D" w:rsidP="00D22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WDY-005</w:t>
            </w:r>
          </w:p>
        </w:tc>
        <w:tc>
          <w:tcPr>
            <w:tcW w:w="1133" w:type="dxa"/>
            <w:vAlign w:val="center"/>
          </w:tcPr>
          <w:p w14:paraId="7164E60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XMTD</w:t>
            </w:r>
          </w:p>
        </w:tc>
        <w:tc>
          <w:tcPr>
            <w:tcW w:w="1275" w:type="dxa"/>
            <w:vAlign w:val="center"/>
          </w:tcPr>
          <w:p w14:paraId="46D96360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25" w:type="dxa"/>
            <w:vAlign w:val="center"/>
          </w:tcPr>
          <w:p w14:paraId="1CC622A2" w14:textId="77777777" w:rsidR="009533DC" w:rsidRDefault="0030256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多功能温度校验仪</w:t>
            </w:r>
          </w:p>
          <w:p w14:paraId="782B62A3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2" w:type="dxa"/>
            <w:vAlign w:val="center"/>
          </w:tcPr>
          <w:p w14:paraId="3373F37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0250C80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701637D6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077C2D7D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1C17091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443DB7BD" w14:textId="77777777" w:rsidR="00D22F3F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</w:t>
            </w:r>
          </w:p>
          <w:p w14:paraId="3AC5319E" w14:textId="35EC45C7" w:rsidR="009533DC" w:rsidRDefault="0030256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度计</w:t>
            </w:r>
            <w:proofErr w:type="gramEnd"/>
          </w:p>
        </w:tc>
        <w:tc>
          <w:tcPr>
            <w:tcW w:w="1133" w:type="dxa"/>
            <w:vAlign w:val="center"/>
          </w:tcPr>
          <w:p w14:paraId="3A0D47F3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WS-001</w:t>
            </w:r>
          </w:p>
        </w:tc>
        <w:tc>
          <w:tcPr>
            <w:tcW w:w="1133" w:type="dxa"/>
            <w:vAlign w:val="center"/>
          </w:tcPr>
          <w:p w14:paraId="2A8E0F0B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</w:t>
            </w:r>
          </w:p>
        </w:tc>
        <w:tc>
          <w:tcPr>
            <w:tcW w:w="1275" w:type="dxa"/>
            <w:vAlign w:val="center"/>
          </w:tcPr>
          <w:p w14:paraId="7DDC250C" w14:textId="260F7947" w:rsidR="00BA25D0" w:rsidRPr="00BA25D0" w:rsidRDefault="00D22F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5D0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BA25D0" w:rsidRPr="00BA25D0">
              <w:rPr>
                <w:rFonts w:hint="eastAsia"/>
                <w:szCs w:val="21"/>
              </w:rPr>
              <w:t>2</w:t>
            </w:r>
            <w:r w:rsidR="0030256D" w:rsidRPr="00BA25D0">
              <w:rPr>
                <w:rFonts w:hint="eastAsia"/>
                <w:szCs w:val="21"/>
              </w:rPr>
              <w:t>.</w:t>
            </w:r>
            <w:r w:rsidR="00BA25D0" w:rsidRPr="00BA25D0">
              <w:rPr>
                <w:szCs w:val="21"/>
              </w:rPr>
              <w:t>0</w:t>
            </w:r>
            <w:r w:rsidR="0030256D" w:rsidRPr="00BA25D0">
              <w:rPr>
                <w:rFonts w:ascii="宋体" w:eastAsia="宋体" w:hAnsi="宋体" w:cs="宋体" w:hint="eastAsia"/>
                <w:szCs w:val="21"/>
              </w:rPr>
              <w:t>℃</w:t>
            </w:r>
            <w:r w:rsidR="00BA25D0" w:rsidRPr="00BA25D0">
              <w:rPr>
                <w:rFonts w:ascii="宋体" w:eastAsia="宋体" w:hAnsi="宋体" w:cs="宋体"/>
                <w:szCs w:val="21"/>
              </w:rPr>
              <w:t xml:space="preserve"> </w:t>
            </w:r>
          </w:p>
          <w:p w14:paraId="26E3E3B4" w14:textId="03BC6DC7" w:rsidR="009533DC" w:rsidRDefault="00BA25D0">
            <w:pPr>
              <w:jc w:val="center"/>
              <w:rPr>
                <w:rFonts w:eastAsia="宋体"/>
                <w:szCs w:val="21"/>
              </w:rPr>
            </w:pPr>
            <w:r w:rsidRPr="00BA25D0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BA25D0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BA25D0">
              <w:rPr>
                <w:rFonts w:ascii="宋体" w:eastAsia="宋体" w:hAnsi="宋体"/>
                <w:sz w:val="18"/>
                <w:szCs w:val="18"/>
              </w:rPr>
              <w:t>.</w:t>
            </w:r>
            <w:r w:rsidRPr="00BA25D0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="0030256D" w:rsidRPr="00BA25D0">
              <w:rPr>
                <w:rFonts w:ascii="宋体" w:eastAsia="宋体" w:hAnsi="宋体" w:cs="宋体" w:hint="eastAsia"/>
                <w:szCs w:val="21"/>
              </w:rPr>
              <w:t>%RH</w:t>
            </w:r>
          </w:p>
        </w:tc>
        <w:tc>
          <w:tcPr>
            <w:tcW w:w="1425" w:type="dxa"/>
            <w:vAlign w:val="center"/>
          </w:tcPr>
          <w:p w14:paraId="0FA3278B" w14:textId="1538DA40" w:rsidR="009533DC" w:rsidRPr="00D22F3F" w:rsidRDefault="0030256D" w:rsidP="00D22F3F">
            <w:pPr>
              <w:jc w:val="center"/>
              <w:rPr>
                <w:rFonts w:eastAsia="宋体"/>
                <w:sz w:val="18"/>
                <w:szCs w:val="18"/>
              </w:rPr>
            </w:pPr>
            <w:r w:rsidRPr="00D22F3F">
              <w:rPr>
                <w:rFonts w:hint="eastAsia"/>
                <w:sz w:val="18"/>
                <w:szCs w:val="18"/>
              </w:rPr>
              <w:t>温度</w:t>
            </w:r>
            <w:r w:rsidR="00D22F3F" w:rsidRPr="00D22F3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 w:rsidRPr="00D22F3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</w:t>
            </w:r>
            <w:r w:rsidRPr="00D22F3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</w:t>
            </w:r>
            <w:r w:rsidRPr="00D22F3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 w:rsidRPr="00D22F3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露点</w:t>
            </w:r>
            <w:r w:rsidRPr="00D22F3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 w:rsidRPr="00D22F3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</w:t>
            </w:r>
            <w:r w:rsidRPr="00D22F3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</w:t>
            </w:r>
            <w:r w:rsidRPr="00D22F3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DP</w:t>
            </w:r>
          </w:p>
        </w:tc>
        <w:tc>
          <w:tcPr>
            <w:tcW w:w="1412" w:type="dxa"/>
            <w:vAlign w:val="center"/>
          </w:tcPr>
          <w:p w14:paraId="0130A6FD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4282E0D2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31F7B8E0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33E53D9D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41E9CC28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4149F9C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台秤</w:t>
            </w:r>
          </w:p>
        </w:tc>
        <w:tc>
          <w:tcPr>
            <w:tcW w:w="1133" w:type="dxa"/>
            <w:vAlign w:val="center"/>
          </w:tcPr>
          <w:p w14:paraId="4DFFA8DF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TC-002</w:t>
            </w:r>
          </w:p>
        </w:tc>
        <w:tc>
          <w:tcPr>
            <w:tcW w:w="1133" w:type="dxa"/>
            <w:vAlign w:val="center"/>
          </w:tcPr>
          <w:p w14:paraId="63FE5697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TGT-500</w:t>
            </w:r>
          </w:p>
        </w:tc>
        <w:tc>
          <w:tcPr>
            <w:tcW w:w="1275" w:type="dxa"/>
            <w:vAlign w:val="center"/>
          </w:tcPr>
          <w:p w14:paraId="2F4CC80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Ⅲ级</w:t>
            </w:r>
          </w:p>
        </w:tc>
        <w:tc>
          <w:tcPr>
            <w:tcW w:w="1425" w:type="dxa"/>
            <w:vAlign w:val="center"/>
          </w:tcPr>
          <w:p w14:paraId="2FA39BD3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标准砝码组</w:t>
            </w:r>
            <w:r>
              <w:rPr>
                <w:rFonts w:hint="eastAsia"/>
                <w:szCs w:val="21"/>
              </w:rPr>
              <w:t>M1</w:t>
            </w:r>
          </w:p>
        </w:tc>
        <w:tc>
          <w:tcPr>
            <w:tcW w:w="1412" w:type="dxa"/>
            <w:vAlign w:val="center"/>
          </w:tcPr>
          <w:p w14:paraId="329DC638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69CA20A4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0A532CA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09E11953" w14:textId="77777777" w:rsidTr="00D22F3F">
        <w:trPr>
          <w:trHeight w:val="568"/>
        </w:trPr>
        <w:tc>
          <w:tcPr>
            <w:tcW w:w="1276" w:type="dxa"/>
            <w:vAlign w:val="center"/>
          </w:tcPr>
          <w:p w14:paraId="7C79914A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992" w:type="dxa"/>
            <w:vAlign w:val="center"/>
          </w:tcPr>
          <w:p w14:paraId="5EC7BB3E" w14:textId="77777777" w:rsidR="009533DC" w:rsidRDefault="003025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2F672100" w14:textId="77777777" w:rsidR="009533DC" w:rsidRDefault="009533DC">
            <w:pPr>
              <w:jc w:val="center"/>
              <w:rPr>
                <w:szCs w:val="21"/>
              </w:rPr>
            </w:pPr>
          </w:p>
          <w:p w14:paraId="2269D0EC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FL-F01</w:t>
            </w:r>
          </w:p>
        </w:tc>
        <w:tc>
          <w:tcPr>
            <w:tcW w:w="1133" w:type="dxa"/>
            <w:vAlign w:val="center"/>
          </w:tcPr>
          <w:p w14:paraId="5080B1F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0~1.6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74394951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25" w:type="dxa"/>
            <w:vAlign w:val="center"/>
          </w:tcPr>
          <w:p w14:paraId="54BEA5C8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  <w:r>
              <w:rPr>
                <w:rFonts w:hint="eastAsia"/>
                <w:szCs w:val="21"/>
              </w:rPr>
              <w:t>0.25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2" w:type="dxa"/>
            <w:vAlign w:val="center"/>
          </w:tcPr>
          <w:p w14:paraId="30EABF27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泰兴市产质量综合检验检测中心</w:t>
            </w:r>
          </w:p>
        </w:tc>
        <w:tc>
          <w:tcPr>
            <w:tcW w:w="1276" w:type="dxa"/>
            <w:vAlign w:val="center"/>
          </w:tcPr>
          <w:p w14:paraId="38B3F84F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2020.7.28</w:t>
            </w:r>
          </w:p>
        </w:tc>
        <w:tc>
          <w:tcPr>
            <w:tcW w:w="1310" w:type="dxa"/>
            <w:vAlign w:val="center"/>
          </w:tcPr>
          <w:p w14:paraId="6B49D0EE" w14:textId="77777777" w:rsidR="009533DC" w:rsidRDefault="003025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3DC" w14:paraId="32886401" w14:textId="77777777" w:rsidTr="00D22F3F">
        <w:trPr>
          <w:trHeight w:val="1629"/>
        </w:trPr>
        <w:tc>
          <w:tcPr>
            <w:tcW w:w="11232" w:type="dxa"/>
            <w:gridSpan w:val="9"/>
          </w:tcPr>
          <w:p w14:paraId="1B953722" w14:textId="77777777" w:rsidR="009533DC" w:rsidRDefault="0030256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670CCBF" w14:textId="77777777" w:rsidR="009533DC" w:rsidRDefault="003025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该公司所有测量设备均送检至</w:t>
            </w:r>
            <w:r>
              <w:rPr>
                <w:rFonts w:hint="eastAsia"/>
                <w:szCs w:val="21"/>
              </w:rPr>
              <w:t>泰兴市产质量综合检验检测中心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，经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8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测量设备证书报告，填写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规范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遗漏，授权人签章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资质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有效，符合要求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量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值均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可溯源至上级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定计量标准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 w14:paraId="706B9A78" w14:textId="77777777" w:rsidR="009533DC" w:rsidRDefault="009533DC">
            <w:pPr>
              <w:rPr>
                <w:rFonts w:ascii="宋体" w:hAnsi="宋体"/>
                <w:szCs w:val="21"/>
              </w:rPr>
            </w:pPr>
          </w:p>
          <w:p w14:paraId="26FF7DC3" w14:textId="74B3EEAA" w:rsidR="009533DC" w:rsidRPr="00D22F3F" w:rsidRDefault="009533DC">
            <w:pPr>
              <w:rPr>
                <w:rFonts w:hint="eastAsia"/>
                <w:szCs w:val="21"/>
              </w:rPr>
            </w:pPr>
          </w:p>
        </w:tc>
      </w:tr>
      <w:tr w:rsidR="009533DC" w14:paraId="39BA7127" w14:textId="77777777">
        <w:trPr>
          <w:trHeight w:val="557"/>
        </w:trPr>
        <w:tc>
          <w:tcPr>
            <w:tcW w:w="11232" w:type="dxa"/>
            <w:gridSpan w:val="9"/>
          </w:tcPr>
          <w:p w14:paraId="35713CC0" w14:textId="0A06CFEF" w:rsidR="009533DC" w:rsidRDefault="0030256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7FA1DD55" w14:textId="04A4FD89" w:rsidR="00D22F3F" w:rsidRDefault="00D22F3F">
            <w:pPr>
              <w:rPr>
                <w:rFonts w:ascii="宋体" w:eastAsia="宋体" w:hAnsi="宋体" w:cs="Times New Roman"/>
                <w:szCs w:val="21"/>
              </w:rPr>
            </w:pPr>
          </w:p>
          <w:p w14:paraId="489F1FC0" w14:textId="77777777" w:rsidR="00D22F3F" w:rsidRDefault="00D22F3F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79AE95EC" w14:textId="40AEB948" w:rsidR="00D22F3F" w:rsidRDefault="0030256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="00D22F3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4093A6BB" w14:textId="77777777" w:rsidR="009533DC" w:rsidRDefault="0030256D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9533DC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427C" w14:textId="77777777" w:rsidR="0030256D" w:rsidRDefault="0030256D">
      <w:r>
        <w:separator/>
      </w:r>
    </w:p>
  </w:endnote>
  <w:endnote w:type="continuationSeparator" w:id="0">
    <w:p w14:paraId="48934D66" w14:textId="77777777" w:rsidR="0030256D" w:rsidRDefault="0030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2F9FE75" w14:textId="77777777" w:rsidR="009533DC" w:rsidRDefault="003025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A3A246" w14:textId="77777777" w:rsidR="009533DC" w:rsidRDefault="00953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4B45" w14:textId="77777777" w:rsidR="0030256D" w:rsidRDefault="0030256D">
      <w:r>
        <w:separator/>
      </w:r>
    </w:p>
  </w:footnote>
  <w:footnote w:type="continuationSeparator" w:id="0">
    <w:p w14:paraId="24FF95E7" w14:textId="77777777" w:rsidR="0030256D" w:rsidRDefault="0030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0EF9" w14:textId="77777777" w:rsidR="009533DC" w:rsidRDefault="0030256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2296AAC" wp14:editId="09EDF72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6F66F6" w14:textId="77777777" w:rsidR="009533DC" w:rsidRDefault="0030256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CDB2A1" w14:textId="77777777" w:rsidR="009533DC" w:rsidRDefault="0030256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92FE65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58CB66BD" w14:textId="77777777" w:rsidR="009533DC" w:rsidRDefault="0030256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4A7401" w14:textId="77777777" w:rsidR="009533DC" w:rsidRDefault="0030256D">
    <w:r>
      <w:pict w14:anchorId="0DA39D0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1450EF9B" w14:textId="77777777" w:rsidR="009533DC" w:rsidRDefault="009533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3DC"/>
    <w:rsid w:val="0030256D"/>
    <w:rsid w:val="009533DC"/>
    <w:rsid w:val="00BA25D0"/>
    <w:rsid w:val="00D22F3F"/>
    <w:rsid w:val="06E74E91"/>
    <w:rsid w:val="09AD383E"/>
    <w:rsid w:val="0A1C0071"/>
    <w:rsid w:val="0D844810"/>
    <w:rsid w:val="0F5973E0"/>
    <w:rsid w:val="0FC740B3"/>
    <w:rsid w:val="0FD83246"/>
    <w:rsid w:val="11086649"/>
    <w:rsid w:val="175A1D1F"/>
    <w:rsid w:val="1AC45FD8"/>
    <w:rsid w:val="1E43232D"/>
    <w:rsid w:val="2462721C"/>
    <w:rsid w:val="254F6604"/>
    <w:rsid w:val="282855FC"/>
    <w:rsid w:val="29031EC6"/>
    <w:rsid w:val="2E6276C2"/>
    <w:rsid w:val="2E7D2B97"/>
    <w:rsid w:val="33EB3402"/>
    <w:rsid w:val="34F6561F"/>
    <w:rsid w:val="388715C8"/>
    <w:rsid w:val="396914FE"/>
    <w:rsid w:val="3BED51B1"/>
    <w:rsid w:val="3D896889"/>
    <w:rsid w:val="3DD92A3E"/>
    <w:rsid w:val="43FC31ED"/>
    <w:rsid w:val="44E36503"/>
    <w:rsid w:val="458F707C"/>
    <w:rsid w:val="463A6A0F"/>
    <w:rsid w:val="49FC041E"/>
    <w:rsid w:val="4A526883"/>
    <w:rsid w:val="4CCD3891"/>
    <w:rsid w:val="4DB06904"/>
    <w:rsid w:val="4EAC7A01"/>
    <w:rsid w:val="57EF2CC7"/>
    <w:rsid w:val="58881448"/>
    <w:rsid w:val="5B500516"/>
    <w:rsid w:val="5C555336"/>
    <w:rsid w:val="5C5D7574"/>
    <w:rsid w:val="5D183174"/>
    <w:rsid w:val="5E480B9A"/>
    <w:rsid w:val="61162A01"/>
    <w:rsid w:val="63B2229B"/>
    <w:rsid w:val="643E22C1"/>
    <w:rsid w:val="6A1B5186"/>
    <w:rsid w:val="6B6C0DB7"/>
    <w:rsid w:val="6D5C3144"/>
    <w:rsid w:val="6E6625FB"/>
    <w:rsid w:val="6E7B342A"/>
    <w:rsid w:val="6EBD2744"/>
    <w:rsid w:val="718728C1"/>
    <w:rsid w:val="73BF2098"/>
    <w:rsid w:val="75B37C68"/>
    <w:rsid w:val="78597BEA"/>
    <w:rsid w:val="7BB10295"/>
    <w:rsid w:val="7DFB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4A8573"/>
  <w15:docId w15:val="{BCCDB5AE-AFF4-4094-BED4-0D71507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2015-11-02T14:51:00Z</dcterms:created>
  <dcterms:modified xsi:type="dcterms:W3CDTF">2020-08-17T05:51:00Z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