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安徽九牛粮贸有限公司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CIV-1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