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0158-2020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咸阳天力商品混凝土有限公司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