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0171-2019-2020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</w:t>
            </w:r>
            <w:bookmarkStart w:id="1" w:name="_GoBack"/>
            <w:bookmarkEnd w:id="1"/>
          </w:p>
        </w:tc>
        <w:tc>
          <w:tcPr>
            <w:tcW w:w="12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2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1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                            日期：2020年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</w:rPr>
        <w:t>8日</w:t>
      </w:r>
    </w:p>
    <w:p/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C21E5F"/>
    <w:rsid w:val="785448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2020-08-18T03:24:13Z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