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10929-2025-QEOFH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好生活（上海）农副产品配送服务有限公司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马焕秋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91310115694244105E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E:认可,Q:认可,O:认可,F:未认可,H:未认可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ISO45001：2018、ISO 22000:2018、危害分析与关键控制点（HACCP）体系认证要求（V1.0）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好生活（上海）农副产品配送服务有限公司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上海市闵行区陈行公路1028号1幢101室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上海市闵行区陈行公路1028号1幢101室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E:食用农产品、预包装食品 (含冷藏泠冻食品) 、散装食品 (含冷藏冷冻食品、不含熟食、含生猪产品、含牛羊肉)的销售所涉及场所的相关环境管理活动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Q:食用农产品、预包装食品 (含冷藏泠冻食品) 、散装食品 (含冷藏冷冻食品、不含熟食、含生猪产品、含牛羊肉)的销售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O:食用农产品、预包装食品 (含冷藏泠冻食品) 、散装食品 (含冷藏冷冻食品、不含熟食、含生猪产品、含牛羊肉)的销售所涉及场所的相关职业健康安全管理活动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F:位于上海市闵行区陈行公路1028号1幢101室的好生活（上海）农副产品配送服务有限公司的食用农产品、预包装食品 (含冷藏泠冻食品) 、散装食品 (含冷藏冷冻食品、不含熟食、含生猪产品、含牛羊肉)的销售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H:位于上海市闵行区陈行公路1028号1幢101室的好生活（上海）农副产品配送服务有限公司的食用农产品、预包装食品 (含冷藏泠冻食品) 、散装食品 (含冷藏冷冻食品、不含熟食、含生猪产品、含牛羊肉)的销售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好生活（上海）农副产品配送服务有限公司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上海市闵行区陈行公路1028号1幢101室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上海市闵行区陈行公路1028号1幢101室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E:食用农产品、预包装食品 (含冷藏泠冻食品) 、散装食品 (含冷藏冷冻食品、不含熟食、含生猪产品、含牛羊肉)的销售所涉及场所的相关环境管理活动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Q:食用农产品、预包装食品 (含冷藏泠冻食品) 、散装食品 (含冷藏冷冻食品、不含熟食、含生猪产品、含牛羊肉)的销售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O:食用农产品、预包装食品 (含冷藏泠冻食品) 、散装食品 (含冷藏冷冻食品、不含熟食、含生猪产品、含牛羊肉)的销售所涉及场所的相关职业健康安全管理活动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F:位于上海市闵行区陈行公路1028号1幢101室的好生活（上海）农副产品配送服务有限公司的食用农产品、预包装食品 (含冷藏泠冻食品) 、散装食品 (含冷藏冷冻食品、不含熟食、含生猪产品、含牛羊肉)的销售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H:位于上海市闵行区陈行公路1028号1幢101室的好生活（上海）农副产品配送服务有限公司的食用农产品、预包装食品 (含冷藏泠冻食品) 、散装食品 (含冷藏冷冻食品、不含熟食、含生猪产品、含牛羊肉)的销售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8552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