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好生活（上海）农副产品配送服务有限公司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马焕秋、钱涛</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44538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