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浩博泰德（北京）科技有限公司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曲晓莉</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浩博泰德（北京）科技有限公司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北京市昌平区回龙观镇北农路7号科技综合楼C0412室（昌平示范园）</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102200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北京市昌平区回龙观镇北农路7号科技综合楼C0412室（昌平示范园）</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七斤半</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13716092781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七斤半</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七斤半</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计算机信息系统售后服务（技术支持）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