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0214-2019-EO-2020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原平市兴胜机械制造有限公司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山西原平经济技术开发区兴胜路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034100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山西省忻州市原平市原南路（大运路西）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034100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山西省忻州市原平市原南路（大运路西）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034100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911409817598078033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15035004265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李虹霞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E:62,O:62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