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习水县丰田粮油购销有限公司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GB/T22000-2006/ISO22000:2005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0424-2020-F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食品安全管理体系：初次认证第（二）阶段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2017-N1FSMS-2011923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2018-N0FSMS-1232380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D4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2020-08-20T03:28:45Z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