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习水县丰田粮油购销有限公司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0424-2020-F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