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习水县丰田粮油购销有限公司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2020年08月19日 下午至2020年08月20日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