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习水县丰田粮油购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GI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