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河北会有环保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18.08.00;29.01.01;29.11.05;29.12.00;33.02.02;33.02.04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8.08.00;29.01.01;29.11.05;29.12.00;33.02.02;33.02.04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8.00;29.01.01;29.11.05;29.12.00;33.02.02;33.02.04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