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Q:监查1,E:监查1,O:监查1,F:监查1,H:监查1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苏州市金勺子餐饮管理有限公司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