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1278890</wp:posOffset>
                  </wp:positionH>
                  <wp:positionV relativeFrom="paragraph">
                    <wp:posOffset>133350</wp:posOffset>
                  </wp:positionV>
                  <wp:extent cx="1297940" cy="624840"/>
                  <wp:effectExtent l="0" t="0" r="0" b="10795"/>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10"/>
                          <a:stretch>
                            <a:fillRect/>
                          </a:stretch>
                        </pic:blipFill>
                        <pic:spPr>
                          <a:xfrm>
                            <a:off x="0" y="0"/>
                            <a:ext cx="1297940" cy="62484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2020.8.10</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901D0B"/>
    <w:rsid w:val="56FB3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2020-08-18T05:24:37Z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