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2019.09.12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32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2019-09-11T09:15:05Z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