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0140-2020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4A11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2020-08-19T01:40:31Z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