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十堰市宏远建设有限公司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王洪军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王洪军、杨梅、喻继芳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2025年11月17日上午至2025年11月17日下午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王洪军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60871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