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重庆川流机械有限公司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0167-2019-Q-2020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2020年08月17日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2020年08月17日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2020年08月17日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4241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2020-08-08T14:26:39Z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