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重庆合达科技有限公司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0040-2018-Q-2020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冉景洲</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