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华港京和荟（北京）物业管理有限公司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北京市朝阳区霄云路28号院网信大厦16层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宋虹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13801206334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任海青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happyday3232@sina.com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0399-2020-QEO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E：物业管理服务及相关环境管理活动</w:t>
            </w:r>
          </w:p>
          <w:p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O：物业管理服务及相关职业健康安全管理活动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O：35.15.00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现场审核于2020年08月26日 上午至2020年08月28日 下午 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23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夏爱俭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15726687295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ISC-1226516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20.8.25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2020.8.25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2020.8.26</w:t>
            </w:r>
          </w:p>
        </w:tc>
        <w:tc>
          <w:tcPr>
            <w:tcW w:w="1213" w:type="dxa"/>
          </w:tcPr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ascii="宋体" w:hAnsi="宋体"/>
                <w:sz w:val="18"/>
              </w:rPr>
              <w:t>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ascii="宋体" w:hAnsi="宋体"/>
                <w:sz w:val="18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</w:rPr>
              <w:t>:4.1/4.2/4.3/4.4/5.1/5.2/5.3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S:5.4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13:00-17:00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管理部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</w:rPr>
              <w:t>5.3/6.1.2/6.1.3/6.2/7.2/7.3/7.4/7.5/8.1/8.6/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2020.8.27</w:t>
            </w: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22"/>
              </w:rPr>
              <w:t>0</w:t>
            </w:r>
          </w:p>
          <w:p>
            <w:pPr>
              <w:pStyle w:val="2"/>
            </w:pPr>
          </w:p>
        </w:tc>
        <w:tc>
          <w:tcPr>
            <w:tcW w:w="1560" w:type="dxa"/>
            <w:vMerge w:val="restart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项目部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5.3/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ES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物业管理</w:t>
            </w:r>
            <w:r>
              <w:rPr>
                <w:rFonts w:hint="eastAsia" w:ascii="宋体" w:hAnsi="宋体"/>
                <w:sz w:val="18"/>
                <w:szCs w:val="22"/>
              </w:rPr>
              <w:t>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pStyle w:val="2"/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/8.2/8.4/9.1.2</w:t>
            </w:r>
          </w:p>
        </w:tc>
        <w:tc>
          <w:tcPr>
            <w:tcW w:w="2795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2020.8.28</w:t>
            </w: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8: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22"/>
              </w:rPr>
              <w:t>0-1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22"/>
              </w:rPr>
              <w:t>:00</w:t>
            </w:r>
          </w:p>
          <w:p>
            <w:pPr>
              <w:pStyle w:val="2"/>
            </w:pPr>
          </w:p>
        </w:tc>
        <w:tc>
          <w:tcPr>
            <w:tcW w:w="1560" w:type="dxa"/>
          </w:tcPr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项目部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5397" w:type="dxa"/>
            <w:gridSpan w:val="2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继续审核项目部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</w:rPr>
              <w:t>:30-1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</w:rPr>
              <w:t>0</w:t>
            </w: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1B6A55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965A1"/>
    <w:rsid w:val="004A6222"/>
    <w:rsid w:val="004B01F1"/>
    <w:rsid w:val="004F4EE1"/>
    <w:rsid w:val="00540D44"/>
    <w:rsid w:val="00546E12"/>
    <w:rsid w:val="0058463E"/>
    <w:rsid w:val="00591649"/>
    <w:rsid w:val="0059301B"/>
    <w:rsid w:val="005D7B09"/>
    <w:rsid w:val="0074078E"/>
    <w:rsid w:val="00785B94"/>
    <w:rsid w:val="007B5C2D"/>
    <w:rsid w:val="007C7896"/>
    <w:rsid w:val="00807D4F"/>
    <w:rsid w:val="0084069A"/>
    <w:rsid w:val="00864946"/>
    <w:rsid w:val="008E3402"/>
    <w:rsid w:val="00927660"/>
    <w:rsid w:val="00965EA7"/>
    <w:rsid w:val="00970FD9"/>
    <w:rsid w:val="00990512"/>
    <w:rsid w:val="009F212E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5C6"/>
    <w:rsid w:val="00BD2738"/>
    <w:rsid w:val="00BD72F2"/>
    <w:rsid w:val="00C27719"/>
    <w:rsid w:val="00C31283"/>
    <w:rsid w:val="00C3775A"/>
    <w:rsid w:val="00C37CD0"/>
    <w:rsid w:val="00C73F66"/>
    <w:rsid w:val="00D5211F"/>
    <w:rsid w:val="00D56519"/>
    <w:rsid w:val="00E05BDE"/>
    <w:rsid w:val="00E416F9"/>
    <w:rsid w:val="00E87A92"/>
    <w:rsid w:val="00F0259B"/>
    <w:rsid w:val="00F07C02"/>
    <w:rsid w:val="00F61557"/>
    <w:rsid w:val="02BD147A"/>
    <w:rsid w:val="07556DE9"/>
    <w:rsid w:val="0A0D43B3"/>
    <w:rsid w:val="0CE425F4"/>
    <w:rsid w:val="0E2651CF"/>
    <w:rsid w:val="109D554F"/>
    <w:rsid w:val="12473721"/>
    <w:rsid w:val="126A5672"/>
    <w:rsid w:val="1271266D"/>
    <w:rsid w:val="12741572"/>
    <w:rsid w:val="15781515"/>
    <w:rsid w:val="17C844FD"/>
    <w:rsid w:val="1B573D84"/>
    <w:rsid w:val="1CB10D60"/>
    <w:rsid w:val="2758502B"/>
    <w:rsid w:val="2A47440F"/>
    <w:rsid w:val="2FA62DB5"/>
    <w:rsid w:val="30AD70F2"/>
    <w:rsid w:val="32CE4F77"/>
    <w:rsid w:val="33CC7AD4"/>
    <w:rsid w:val="35973949"/>
    <w:rsid w:val="41132E33"/>
    <w:rsid w:val="41A87F22"/>
    <w:rsid w:val="44B12484"/>
    <w:rsid w:val="532707A7"/>
    <w:rsid w:val="538745D5"/>
    <w:rsid w:val="5419345D"/>
    <w:rsid w:val="558C2CE4"/>
    <w:rsid w:val="5BC66A10"/>
    <w:rsid w:val="5E0E1C47"/>
    <w:rsid w:val="623976CE"/>
    <w:rsid w:val="633920B9"/>
    <w:rsid w:val="640330A1"/>
    <w:rsid w:val="6F3163EA"/>
    <w:rsid w:val="720F6E30"/>
    <w:rsid w:val="74CD117F"/>
    <w:rsid w:val="7866584D"/>
    <w:rsid w:val="7F480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410</Words>
  <Characters>2342</Characters>
  <Lines>19</Lines>
  <Paragraphs>5</Paragraphs>
  <TotalTime>0</TotalTime>
  <ScaleCrop>false</ScaleCrop>
  <LinksUpToDate>false</LinksUpToDate>
  <CharactersWithSpaces>2747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2020-08-30T05:14:50Z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