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65B7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2C3B83AF" wp14:editId="0237A639">
            <wp:simplePos x="0" y="0"/>
            <wp:positionH relativeFrom="column">
              <wp:posOffset>-527978</wp:posOffset>
            </wp:positionH>
            <wp:positionV relativeFrom="paragraph">
              <wp:posOffset>-473612</wp:posOffset>
            </wp:positionV>
            <wp:extent cx="7200000" cy="9145225"/>
            <wp:effectExtent l="0" t="0" r="0" b="0"/>
            <wp:wrapNone/>
            <wp:docPr id="4" name="图片 4" descr="E:\360安全云盘同步版\国标联合审核\202008\D审核资料-鄄城鑫磊交通工程材料有限公司\新建文件夹\ 2021-01-05 21.13.2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D审核资料-鄄城鑫磊交通工程材料有限公司\新建文件夹\ 2021-01-05 21.13.24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1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4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04B0C">
        <w:trPr>
          <w:cantSplit/>
          <w:trHeight w:val="915"/>
        </w:trPr>
        <w:tc>
          <w:tcPr>
            <w:tcW w:w="1368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1524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1524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D04B0C">
        <w:trPr>
          <w:cantSplit/>
        </w:trPr>
        <w:tc>
          <w:tcPr>
            <w:tcW w:w="1368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152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鄄城</w:t>
            </w:r>
            <w:proofErr w:type="gramStart"/>
            <w:r>
              <w:rPr>
                <w:rFonts w:ascii="方正仿宋简体" w:eastAsia="方正仿宋简体"/>
                <w:b/>
              </w:rPr>
              <w:t>鑫磊</w:t>
            </w:r>
            <w:proofErr w:type="gramEnd"/>
            <w:r>
              <w:rPr>
                <w:rFonts w:ascii="方正仿宋简体" w:eastAsia="方正仿宋简体"/>
                <w:b/>
              </w:rPr>
              <w:t>交通工程材料有限公司</w:t>
            </w:r>
            <w:bookmarkEnd w:id="6"/>
          </w:p>
        </w:tc>
      </w:tr>
      <w:tr w:rsidR="00D04B0C">
        <w:trPr>
          <w:cantSplit/>
        </w:trPr>
        <w:tc>
          <w:tcPr>
            <w:tcW w:w="1368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317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B2E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孙振国</w:t>
            </w:r>
          </w:p>
        </w:tc>
      </w:tr>
      <w:tr w:rsidR="009F3C98">
        <w:trPr>
          <w:trHeight w:val="4138"/>
        </w:trPr>
        <w:tc>
          <w:tcPr>
            <w:tcW w:w="10035" w:type="dxa"/>
            <w:gridSpan w:val="4"/>
          </w:tcPr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F3C98" w:rsidRDefault="009F3C98" w:rsidP="000538C9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审核时发现公司未能提供对管理方案完成情况进行检查考核的证据，不符合文件和标准要求。</w:t>
            </w:r>
          </w:p>
          <w:p w:rsidR="009F3C98" w:rsidRDefault="009F3C98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C98" w:rsidRPr="00BA2DA8" w:rsidRDefault="009F3C98" w:rsidP="000538C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B2E42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B2E42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9F3C98" w:rsidRPr="00BA2DA8" w:rsidRDefault="009F3C98" w:rsidP="00053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F3C98" w:rsidRPr="00BA2DA8" w:rsidRDefault="009F3C98" w:rsidP="000538C9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F3C98" w:rsidRPr="00BA2DA8" w:rsidRDefault="009F3C98" w:rsidP="00053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F3C98" w:rsidRDefault="009F3C98" w:rsidP="00053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9F3C98" w:rsidRDefault="009F3C98" w:rsidP="00053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F3C98" w:rsidRDefault="009F3C98" w:rsidP="000538C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F3C98" w:rsidRDefault="00E75817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7EAED1" wp14:editId="44053E2D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698500" cy="5530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BD631D" wp14:editId="17902F99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-2540</wp:posOffset>
                  </wp:positionV>
                  <wp:extent cx="698500" cy="5530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3C98" w:rsidRDefault="009F3C98" w:rsidP="000538C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受审核方代表：</w:t>
            </w:r>
          </w:p>
          <w:p w:rsidR="009F3C98" w:rsidRDefault="009F3C98" w:rsidP="00C93B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E75817">
              <w:rPr>
                <w:rFonts w:ascii="方正仿宋简体" w:eastAsia="方正仿宋简体" w:hint="eastAsia"/>
                <w:b/>
                <w:sz w:val="24"/>
              </w:rPr>
              <w:t>2020.8.11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</w:t>
            </w:r>
            <w:r w:rsidR="00C93B25">
              <w:rPr>
                <w:rFonts w:ascii="方正仿宋简体" w:eastAsia="方正仿宋简体" w:hint="eastAsia"/>
                <w:b/>
                <w:sz w:val="24"/>
              </w:rPr>
              <w:t>2020.8.11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C93B25">
              <w:rPr>
                <w:rFonts w:ascii="方正仿宋简体" w:eastAsia="方正仿宋简体" w:hint="eastAsia"/>
                <w:b/>
                <w:sz w:val="24"/>
              </w:rPr>
              <w:t>2020.8.11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F3C98">
        <w:trPr>
          <w:trHeight w:val="4491"/>
        </w:trPr>
        <w:tc>
          <w:tcPr>
            <w:tcW w:w="10035" w:type="dxa"/>
            <w:gridSpan w:val="4"/>
          </w:tcPr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审核员：                  日期：       </w:t>
            </w:r>
          </w:p>
        </w:tc>
      </w:tr>
    </w:tbl>
    <w:p w:rsidR="009961FF" w:rsidRDefault="0051524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31723" w:rsidTr="00031723">
        <w:trPr>
          <w:trHeight w:val="1702"/>
        </w:trPr>
        <w:tc>
          <w:tcPr>
            <w:tcW w:w="10028" w:type="dxa"/>
          </w:tcPr>
          <w:p w:rsidR="00031723" w:rsidRDefault="00465B7D" w:rsidP="000538C9">
            <w:pPr>
              <w:rPr>
                <w:rFonts w:eastAsia="方正仿宋简体"/>
                <w:b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00DB0BDE" wp14:editId="6E62E297">
                  <wp:simplePos x="0" y="0"/>
                  <wp:positionH relativeFrom="column">
                    <wp:posOffset>-373137</wp:posOffset>
                  </wp:positionH>
                  <wp:positionV relativeFrom="paragraph">
                    <wp:posOffset>-848018</wp:posOffset>
                  </wp:positionV>
                  <wp:extent cx="7146847" cy="9548446"/>
                  <wp:effectExtent l="0" t="0" r="0" b="0"/>
                  <wp:wrapNone/>
                  <wp:docPr id="5" name="图片 5" descr="E:\360安全云盘同步版\国标联合审核\202008\D审核资料-鄄城鑫磊交通工程材料有限公司\新建文件夹\ 2021-01-05 21.13.2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D审核资料-鄄城鑫磊交通工程材料有限公司\新建文件夹\ 2021-01-05 21.13.2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519" cy="955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723">
              <w:rPr>
                <w:rFonts w:eastAsia="方正仿宋简体" w:hint="eastAsia"/>
                <w:b/>
              </w:rPr>
              <w:t>不符合项事实摘要：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1393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1854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办公室相关人员对</w:t>
            </w:r>
            <w:r w:rsidRPr="00BF56E7">
              <w:rPr>
                <w:rFonts w:ascii="宋体" w:hAnsi="宋体"/>
              </w:rPr>
              <w:t xml:space="preserve">GB/T24001-2016 </w:t>
            </w:r>
            <w:r w:rsidRPr="00BF56E7">
              <w:rPr>
                <w:rFonts w:ascii="宋体" w:hAnsi="宋体" w:hint="eastAsia"/>
              </w:rPr>
              <w:t>标准</w:t>
            </w:r>
            <w:r w:rsidRPr="00BF56E7">
              <w:rPr>
                <w:rFonts w:ascii="宋体" w:hAnsi="宋体"/>
              </w:rPr>
              <w:t>9.1.1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BF56E7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BF56E7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BF56E7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 w:rsidRPr="00BF56E7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 w:rsidRPr="00BF56E7">
              <w:rPr>
                <w:rFonts w:ascii="宋体" w:hAnsi="宋体"/>
              </w:rPr>
              <w:t>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内容学习不够，没有认识到定期检查考核的重要性。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1537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CA47A0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CA47A0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 w:rsidRPr="00CA47A0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 w:rsidRPr="00CA47A0">
              <w:rPr>
                <w:rFonts w:ascii="宋体" w:hAnsi="宋体"/>
              </w:rPr>
              <w:t>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预定完成日期：2020.10.30</w:t>
            </w:r>
          </w:p>
        </w:tc>
      </w:tr>
      <w:tr w:rsidR="00031723" w:rsidTr="00031723">
        <w:trPr>
          <w:trHeight w:val="1699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Pr="00CA47A0" w:rsidRDefault="00031723" w:rsidP="000538C9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2485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Pr="00CA47A0" w:rsidRDefault="00031723" w:rsidP="000538C9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9961FF" w:rsidRDefault="0051524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031723">
        <w:rPr>
          <w:rFonts w:eastAsia="方正仿宋简体" w:hint="eastAsia"/>
          <w:b/>
        </w:rPr>
        <w:t xml:space="preserve">       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91DFD1F" wp14:editId="7E844F72">
            <wp:simplePos x="0" y="0"/>
            <wp:positionH relativeFrom="column">
              <wp:posOffset>-397608</wp:posOffset>
            </wp:positionH>
            <wp:positionV relativeFrom="paragraph">
              <wp:posOffset>-603690</wp:posOffset>
            </wp:positionV>
            <wp:extent cx="6950344" cy="9715500"/>
            <wp:effectExtent l="0" t="0" r="0" b="0"/>
            <wp:wrapNone/>
            <wp:docPr id="6" name="图片 6" descr="E:\360安全云盘同步版\国标联合审核\202008\D审核资料-鄄城鑫磊交通工程材料有限公司\新建文件夹\ 2021-01-05 21.13.2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8\D审核资料-鄄城鑫磊交通工程材料有限公司\新建文件夹\ 2021-01-05 21.13.24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37" cy="9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85E056A" wp14:editId="7A02A492">
            <wp:simplePos x="0" y="0"/>
            <wp:positionH relativeFrom="column">
              <wp:posOffset>-450363</wp:posOffset>
            </wp:positionH>
            <wp:positionV relativeFrom="paragraph">
              <wp:posOffset>-586105</wp:posOffset>
            </wp:positionV>
            <wp:extent cx="7093617" cy="4853354"/>
            <wp:effectExtent l="0" t="0" r="0" b="0"/>
            <wp:wrapNone/>
            <wp:docPr id="7" name="图片 7" descr="C:\Users\Inspiron\AppData\Local\Microsoft\Windows\INetCache\Content.Word\ 2021-01-05 21.13.2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spiron\AppData\Local\Microsoft\Windows\INetCache\Content.Word\ 2021-01-05 21.13.24_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70" cy="485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9BCD11E" wp14:editId="7BAF2D3C">
            <wp:simplePos x="0" y="0"/>
            <wp:positionH relativeFrom="column">
              <wp:posOffset>-107950</wp:posOffset>
            </wp:positionH>
            <wp:positionV relativeFrom="paragraph">
              <wp:posOffset>62865</wp:posOffset>
            </wp:positionV>
            <wp:extent cx="6831330" cy="2689860"/>
            <wp:effectExtent l="0" t="0" r="0" b="0"/>
            <wp:wrapNone/>
            <wp:docPr id="8" name="图片 8" descr="C:\Users\Inspiron\AppData\Local\Microsoft\Windows\INetCache\Content.Word\ 2021-01-05 21.13.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spiron\AppData\Local\Microsoft\Windows\INetCache\Content.Word\ 2021-01-05 21.13.24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52"/>
                    <a:stretch/>
                  </pic:blipFill>
                  <pic:spPr bwMode="auto">
                    <a:xfrm>
                      <a:off x="0" y="0"/>
                      <a:ext cx="683133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  <w:bookmarkStart w:id="7" w:name="_GoBack"/>
      <w:bookmarkEnd w:id="7"/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Default="00465B7D">
      <w:pPr>
        <w:rPr>
          <w:rFonts w:eastAsia="方正仿宋简体" w:hint="eastAsia"/>
          <w:b/>
        </w:rPr>
      </w:pPr>
    </w:p>
    <w:p w:rsidR="00465B7D" w:rsidRPr="00BA2DA8" w:rsidRDefault="00465B7D">
      <w:pPr>
        <w:rPr>
          <w:rFonts w:eastAsia="方正仿宋简体"/>
          <w:b/>
        </w:rPr>
      </w:pPr>
    </w:p>
    <w:sectPr w:rsidR="00465B7D" w:rsidRPr="00BA2DA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EA" w:rsidRDefault="00F94EEA">
      <w:r>
        <w:separator/>
      </w:r>
    </w:p>
  </w:endnote>
  <w:endnote w:type="continuationSeparator" w:id="0">
    <w:p w:rsidR="00F94EEA" w:rsidRDefault="00F9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152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EA" w:rsidRDefault="00F94EEA">
      <w:r>
        <w:separator/>
      </w:r>
    </w:p>
  </w:footnote>
  <w:footnote w:type="continuationSeparator" w:id="0">
    <w:p w:rsidR="00F94EEA" w:rsidRDefault="00F9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1524E" w:rsidP="009F3C9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94EEA" w:rsidP="009F3C9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1524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524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94EE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94EE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B28F3B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EEEF4E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098AC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4228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5666D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A2688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BE8B08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82735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B8AEB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B0C"/>
    <w:rsid w:val="00031723"/>
    <w:rsid w:val="00465B7D"/>
    <w:rsid w:val="0051524E"/>
    <w:rsid w:val="009F3C98"/>
    <w:rsid w:val="00C93B25"/>
    <w:rsid w:val="00D04B0C"/>
    <w:rsid w:val="00E75817"/>
    <w:rsid w:val="00EB2E42"/>
    <w:rsid w:val="00F9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2021-01-07T07:56:00Z</cp:lastPrinted>
  <dcterms:created xsi:type="dcterms:W3CDTF">2015-06-17T14:39:00Z</dcterms:created>
  <dcterms:modified xsi:type="dcterms:W3CDTF">2021-01-07T07:56:00Z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