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尊道(北京)科技有限公司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2020.8.20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486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2020-08-18T12:53:29Z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