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217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2020-08-18T12:50:41Z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