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3401" w14:textId="6B55D809"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C5002F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 w:rsidR="00404B1E">
        <w:rPr>
          <w:rFonts w:ascii="Times New Roman" w:hAnsi="Times New Roman" w:cs="Times New Roman" w:hint="eastAsia"/>
          <w:sz w:val="20"/>
          <w:szCs w:val="24"/>
          <w:u w:val="single"/>
        </w:rPr>
        <w:t>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5E64B8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244458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1D96E28E" w14:textId="77777777"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1417"/>
        <w:gridCol w:w="851"/>
        <w:gridCol w:w="1276"/>
        <w:gridCol w:w="283"/>
        <w:gridCol w:w="709"/>
        <w:gridCol w:w="1169"/>
      </w:tblGrid>
      <w:tr w:rsidR="00C5002F" w14:paraId="14350DEE" w14:textId="77777777" w:rsidTr="00244458">
        <w:trPr>
          <w:trHeight w:val="614"/>
        </w:trPr>
        <w:tc>
          <w:tcPr>
            <w:tcW w:w="1459" w:type="dxa"/>
            <w:gridSpan w:val="2"/>
            <w:vAlign w:val="center"/>
          </w:tcPr>
          <w:p w14:paraId="407E3368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487041B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476" w:type="dxa"/>
            <w:gridSpan w:val="3"/>
            <w:vAlign w:val="center"/>
          </w:tcPr>
          <w:p w14:paraId="0AB56C29" w14:textId="5ACFA2C4" w:rsidR="00C5002F" w:rsidRPr="00404B1E" w:rsidRDefault="00244458" w:rsidP="00C5002F">
            <w:pPr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振动</w:t>
            </w:r>
            <w:r w:rsidRPr="00170675">
              <w:rPr>
                <w:rFonts w:ascii="宋体" w:hAnsi="宋体" w:hint="eastAsia"/>
                <w:szCs w:val="21"/>
              </w:rPr>
              <w:t>筛</w:t>
            </w:r>
            <w:r>
              <w:rPr>
                <w:rFonts w:ascii="宋体" w:hAnsi="宋体" w:hint="eastAsia"/>
                <w:szCs w:val="21"/>
              </w:rPr>
              <w:t>漆膜厚度</w:t>
            </w:r>
            <w:r w:rsidRPr="00F00637">
              <w:rPr>
                <w:rFonts w:hint="eastAsia"/>
                <w:szCs w:val="21"/>
              </w:rPr>
              <w:t>检测</w:t>
            </w:r>
          </w:p>
        </w:tc>
        <w:tc>
          <w:tcPr>
            <w:tcW w:w="2268" w:type="dxa"/>
            <w:gridSpan w:val="2"/>
            <w:vAlign w:val="center"/>
          </w:tcPr>
          <w:p w14:paraId="6D030708" w14:textId="77777777"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2831A935" w14:textId="77777777"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宋体" w:hint="eastAsia"/>
                <w:kern w:val="0"/>
                <w:sz w:val="20"/>
              </w:rPr>
              <w:t>质</w:t>
            </w:r>
            <w:r>
              <w:rPr>
                <w:rFonts w:ascii="宋体" w:hint="eastAsia"/>
                <w:kern w:val="0"/>
                <w:sz w:val="20"/>
              </w:rPr>
              <w:t>检部</w:t>
            </w:r>
          </w:p>
        </w:tc>
      </w:tr>
      <w:tr w:rsidR="00244458" w14:paraId="3EF3CF94" w14:textId="77777777" w:rsidTr="00244458">
        <w:trPr>
          <w:trHeight w:val="867"/>
        </w:trPr>
        <w:tc>
          <w:tcPr>
            <w:tcW w:w="1459" w:type="dxa"/>
            <w:gridSpan w:val="2"/>
            <w:vMerge w:val="restart"/>
            <w:vAlign w:val="center"/>
          </w:tcPr>
          <w:p w14:paraId="5264155D" w14:textId="77777777" w:rsidR="00244458" w:rsidRDefault="00244458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4946993" w14:textId="77777777" w:rsidR="00244458" w:rsidRDefault="00244458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CA30F9C" w14:textId="77777777" w:rsidR="00244458" w:rsidRPr="00A848E7" w:rsidRDefault="00244458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58" w:type="dxa"/>
            <w:vMerge w:val="restart"/>
            <w:vAlign w:val="center"/>
          </w:tcPr>
          <w:p w14:paraId="069A9A09" w14:textId="59BFFBCD" w:rsidR="00244458" w:rsidRPr="007F54FE" w:rsidRDefault="00244458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160-200</w:t>
            </w:r>
            <w:r>
              <w:rPr>
                <w:rFonts w:hint="eastAsia"/>
              </w:rPr>
              <w:t>）</w:t>
            </w:r>
            <w:proofErr w:type="spellStart"/>
            <w:r w:rsidRPr="00170675"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268" w:type="dxa"/>
            <w:gridSpan w:val="2"/>
            <w:vMerge w:val="restart"/>
            <w:vAlign w:val="center"/>
          </w:tcPr>
          <w:p w14:paraId="7413EDE2" w14:textId="77777777" w:rsidR="00244458" w:rsidRPr="00A848E7" w:rsidRDefault="00244458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3B99F428" w14:textId="77777777" w:rsidR="00244458" w:rsidRPr="00A848E7" w:rsidRDefault="00244458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  <w:r w:rsidRPr="00A84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8" w:type="dxa"/>
            <w:gridSpan w:val="2"/>
            <w:vAlign w:val="center"/>
          </w:tcPr>
          <w:p w14:paraId="1C388284" w14:textId="5EB7645E" w:rsidR="00244458" w:rsidRPr="00316F0A" w:rsidRDefault="00244458" w:rsidP="007F54FE">
            <w:pPr>
              <w:spacing w:line="36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>
              <w:rPr>
                <w:rFonts w:ascii="Times New Roman" w:hAnsi="Times New Roman" w:cs="Times New Roman"/>
              </w:rPr>
              <w:t>.3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</w:tc>
      </w:tr>
      <w:tr w:rsidR="00244458" w14:paraId="6249BF97" w14:textId="77777777" w:rsidTr="00244458">
        <w:trPr>
          <w:trHeight w:val="838"/>
        </w:trPr>
        <w:tc>
          <w:tcPr>
            <w:tcW w:w="1459" w:type="dxa"/>
            <w:gridSpan w:val="2"/>
            <w:vMerge/>
          </w:tcPr>
          <w:p w14:paraId="2A6F4180" w14:textId="77777777" w:rsidR="00244458" w:rsidRDefault="00244458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309216" w14:textId="77777777" w:rsidR="00244458" w:rsidRPr="00A848E7" w:rsidRDefault="00244458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958" w:type="dxa"/>
            <w:vMerge/>
            <w:vAlign w:val="center"/>
          </w:tcPr>
          <w:p w14:paraId="27610D84" w14:textId="2D592A79" w:rsidR="00244458" w:rsidRPr="007F54FE" w:rsidRDefault="00244458" w:rsidP="007F5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51504B48" w14:textId="77777777" w:rsidR="00244458" w:rsidRPr="00A848E7" w:rsidRDefault="00244458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64EA31" w14:textId="77777777" w:rsidR="00244458" w:rsidRPr="00A848E7" w:rsidRDefault="00244458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78" w:type="dxa"/>
            <w:gridSpan w:val="2"/>
            <w:vAlign w:val="center"/>
          </w:tcPr>
          <w:p w14:paraId="0A7915E6" w14:textId="3D6BB110" w:rsidR="00244458" w:rsidRPr="00404B1E" w:rsidRDefault="00244458" w:rsidP="007F54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</w:tc>
      </w:tr>
      <w:tr w:rsidR="00C5002F" w14:paraId="4FCA40D4" w14:textId="77777777" w:rsidTr="00244458">
        <w:trPr>
          <w:trHeight w:val="559"/>
        </w:trPr>
        <w:tc>
          <w:tcPr>
            <w:tcW w:w="1459" w:type="dxa"/>
            <w:gridSpan w:val="2"/>
            <w:vMerge/>
          </w:tcPr>
          <w:p w14:paraId="4247F60C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DB6FD4E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958" w:type="dxa"/>
          </w:tcPr>
          <w:p w14:paraId="50207619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085F71FB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A455F1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</w:tcPr>
          <w:p w14:paraId="4B81DB63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14:paraId="4F1D1DAA" w14:textId="77777777">
        <w:trPr>
          <w:trHeight w:val="553"/>
        </w:trPr>
        <w:tc>
          <w:tcPr>
            <w:tcW w:w="9640" w:type="dxa"/>
            <w:gridSpan w:val="11"/>
          </w:tcPr>
          <w:p w14:paraId="1D25D305" w14:textId="77777777"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14:paraId="1E90233B" w14:textId="77777777" w:rsidTr="00D27286">
        <w:trPr>
          <w:trHeight w:val="530"/>
        </w:trPr>
        <w:tc>
          <w:tcPr>
            <w:tcW w:w="2410" w:type="dxa"/>
            <w:gridSpan w:val="3"/>
            <w:vAlign w:val="center"/>
          </w:tcPr>
          <w:p w14:paraId="2B07DB1A" w14:textId="77777777"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14:paraId="676D2DD7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14:paraId="62847030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DD0CE89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5002F" w14:paraId="7D517AF0" w14:textId="77777777" w:rsidTr="00244458">
        <w:trPr>
          <w:trHeight w:val="568"/>
        </w:trPr>
        <w:tc>
          <w:tcPr>
            <w:tcW w:w="2410" w:type="dxa"/>
            <w:gridSpan w:val="3"/>
            <w:vAlign w:val="center"/>
          </w:tcPr>
          <w:p w14:paraId="1AA45086" w14:textId="77777777" w:rsidR="00C5002F" w:rsidRDefault="00C5002F" w:rsidP="00D27286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2CB1E019" w14:textId="77777777" w:rsidR="00C5002F" w:rsidRDefault="00C5002F" w:rsidP="00D2728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7" w:type="dxa"/>
            <w:vAlign w:val="center"/>
          </w:tcPr>
          <w:p w14:paraId="3EEEFA7F" w14:textId="77777777" w:rsidR="00C5002F" w:rsidRDefault="00C5002F" w:rsidP="00D272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710CA4B0" w14:textId="77777777" w:rsidR="00C5002F" w:rsidRDefault="00C5002F" w:rsidP="00D2728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2127" w:type="dxa"/>
            <w:gridSpan w:val="2"/>
            <w:vAlign w:val="center"/>
          </w:tcPr>
          <w:p w14:paraId="0D16E9E1" w14:textId="77777777" w:rsidR="00C5002F" w:rsidRDefault="00C5002F" w:rsidP="00D2728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92" w:type="dxa"/>
            <w:gridSpan w:val="2"/>
            <w:vAlign w:val="center"/>
          </w:tcPr>
          <w:p w14:paraId="43170C9E" w14:textId="77777777" w:rsidR="00D27286" w:rsidRDefault="00C5002F" w:rsidP="00D272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664BE5DC" w14:textId="77777777" w:rsidR="00C5002F" w:rsidRDefault="00C5002F" w:rsidP="00D2728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14:paraId="08BE084F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77E0ED31" w14:textId="77777777" w:rsidTr="00244458">
        <w:trPr>
          <w:trHeight w:val="340"/>
        </w:trPr>
        <w:tc>
          <w:tcPr>
            <w:tcW w:w="2410" w:type="dxa"/>
            <w:gridSpan w:val="3"/>
          </w:tcPr>
          <w:p w14:paraId="39E64AE4" w14:textId="033FFF2D" w:rsidR="00C5002F" w:rsidRPr="00D27286" w:rsidRDefault="00C5002F" w:rsidP="00C5002F">
            <w:r w:rsidRPr="00D27286">
              <w:rPr>
                <w:rFonts w:ascii="Times New Roman" w:hAnsi="Times New Roman" w:cs="Times New Roman"/>
              </w:rPr>
              <w:t>1.</w:t>
            </w:r>
            <w:r w:rsidRPr="00D27286">
              <w:rPr>
                <w:rFonts w:hAnsi="宋体" w:hint="eastAsia"/>
              </w:rPr>
              <w:t xml:space="preserve"> </w:t>
            </w:r>
            <w:r w:rsidR="00244458" w:rsidRPr="00244458">
              <w:rPr>
                <w:rFonts w:hint="eastAsia"/>
              </w:rPr>
              <w:t>漆膜测厚仪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52D3D07D" w14:textId="5EC816D2" w:rsidR="00C5002F" w:rsidRPr="00244458" w:rsidRDefault="00244458" w:rsidP="00244458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）μ</w:t>
            </w:r>
            <w:r>
              <w:rPr>
                <w:rFonts w:hint="eastAsia"/>
              </w:rPr>
              <w:t>m</w:t>
            </w:r>
          </w:p>
        </w:tc>
        <w:tc>
          <w:tcPr>
            <w:tcW w:w="1417" w:type="dxa"/>
            <w:vMerge w:val="restart"/>
            <w:vAlign w:val="center"/>
          </w:tcPr>
          <w:p w14:paraId="31C0D2B4" w14:textId="77777777" w:rsidR="00244458" w:rsidRDefault="005E64B8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64B8">
              <w:rPr>
                <w:rFonts w:ascii="Times New Roman" w:hAnsi="Times New Roman" w:cs="Times New Roman"/>
              </w:rPr>
              <w:t>U=</w:t>
            </w:r>
            <w:r w:rsidR="00244458">
              <w:rPr>
                <w:rFonts w:hint="eastAsia"/>
              </w:rPr>
              <w:t>1</w:t>
            </w:r>
            <w:r w:rsidR="00244458">
              <w:t>μm</w:t>
            </w:r>
            <w:r w:rsidR="00244458" w:rsidRPr="005E64B8">
              <w:rPr>
                <w:rFonts w:ascii="Times New Roman" w:hAnsi="Times New Roman" w:cs="Times New Roman"/>
              </w:rPr>
              <w:t xml:space="preserve"> </w:t>
            </w:r>
            <w:r w:rsidRPr="005E64B8">
              <w:rPr>
                <w:rFonts w:ascii="Times New Roman" w:hAnsi="Times New Roman" w:cs="Times New Roman"/>
              </w:rPr>
              <w:t xml:space="preserve"> </w:t>
            </w:r>
          </w:p>
          <w:p w14:paraId="22F22613" w14:textId="45859C0F" w:rsidR="00C5002F" w:rsidRPr="00D27286" w:rsidRDefault="005E64B8" w:rsidP="00C5002F">
            <w:pPr>
              <w:jc w:val="center"/>
              <w:rPr>
                <w:rFonts w:ascii="Times New Roman" w:hAnsi="Times New Roman" w:cs="Times New Roman"/>
              </w:rPr>
            </w:pPr>
            <w:r w:rsidRPr="005E64B8"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EF7309E" w14:textId="77777777" w:rsidR="00244458" w:rsidRDefault="00244458" w:rsidP="00244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160-200</w:t>
            </w:r>
            <w:r>
              <w:rPr>
                <w:rFonts w:hint="eastAsia"/>
              </w:rPr>
              <w:t>）μ</w:t>
            </w:r>
            <w:r>
              <w:rPr>
                <w:rFonts w:hint="eastAsia"/>
              </w:rPr>
              <w:t>m</w:t>
            </w:r>
          </w:p>
          <w:p w14:paraId="0A096816" w14:textId="3C10C6E9" w:rsidR="00522D02" w:rsidRPr="00404B1E" w:rsidRDefault="00244458" w:rsidP="00244458">
            <w:pPr>
              <w:jc w:val="center"/>
            </w:pPr>
            <w:r>
              <w:rPr>
                <w:rFonts w:hint="eastAsia"/>
              </w:rPr>
              <w:t>±</w:t>
            </w:r>
            <w:r>
              <w:t>4μm</w:t>
            </w:r>
          </w:p>
        </w:tc>
        <w:tc>
          <w:tcPr>
            <w:tcW w:w="992" w:type="dxa"/>
            <w:gridSpan w:val="2"/>
          </w:tcPr>
          <w:p w14:paraId="25EAB902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14:paraId="38C8513A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14:paraId="42A2B5D4" w14:textId="77777777" w:rsidTr="00244458">
        <w:trPr>
          <w:trHeight w:val="340"/>
        </w:trPr>
        <w:tc>
          <w:tcPr>
            <w:tcW w:w="2410" w:type="dxa"/>
            <w:gridSpan w:val="3"/>
          </w:tcPr>
          <w:p w14:paraId="0AF869D0" w14:textId="77777777" w:rsidR="00C5002F" w:rsidRPr="00D27286" w:rsidRDefault="00C5002F" w:rsidP="00C5002F">
            <w:pPr>
              <w:rPr>
                <w:rFonts w:ascii="Times New Roman" w:hAnsi="Times New Roman" w:cs="Times New Roman"/>
              </w:rPr>
            </w:pPr>
            <w:r w:rsidRPr="00D27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77001186" w14:textId="77777777" w:rsidR="00C5002F" w:rsidRPr="00D27286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8AD2E06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14:paraId="06CB8F33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4A414409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14:paraId="44DBE310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14:paraId="4A48C678" w14:textId="77777777" w:rsidTr="00244458">
        <w:trPr>
          <w:trHeight w:val="340"/>
        </w:trPr>
        <w:tc>
          <w:tcPr>
            <w:tcW w:w="2410" w:type="dxa"/>
            <w:gridSpan w:val="3"/>
          </w:tcPr>
          <w:p w14:paraId="772657C2" w14:textId="77777777" w:rsidR="00C5002F" w:rsidRPr="00D27286" w:rsidRDefault="00C5002F" w:rsidP="00C5002F">
            <w:pPr>
              <w:rPr>
                <w:rFonts w:ascii="Times New Roman" w:hAnsi="Times New Roman" w:cs="Times New Roman"/>
              </w:rPr>
            </w:pPr>
            <w:r w:rsidRPr="00D272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1501B433" w14:textId="77777777" w:rsidR="00C5002F" w:rsidRPr="00D27286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D6AD2C7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14:paraId="06251CB9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58CBA592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14:paraId="179BAD01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7F54FE" w14:paraId="3C9F3BE7" w14:textId="77777777" w:rsidTr="00D27286">
        <w:trPr>
          <w:trHeight w:val="416"/>
        </w:trPr>
        <w:tc>
          <w:tcPr>
            <w:tcW w:w="2410" w:type="dxa"/>
            <w:gridSpan w:val="3"/>
            <w:vAlign w:val="center"/>
          </w:tcPr>
          <w:p w14:paraId="64F2D1E4" w14:textId="77777777" w:rsidR="007F54FE" w:rsidRPr="00D27286" w:rsidRDefault="007F54FE" w:rsidP="007F54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7286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14:paraId="526B1209" w14:textId="1D2D3203" w:rsidR="007F54FE" w:rsidRDefault="007F54FE" w:rsidP="007F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ZCL0</w:t>
            </w:r>
            <w:r w:rsidR="00244458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69" w:type="dxa"/>
            <w:vAlign w:val="center"/>
          </w:tcPr>
          <w:p w14:paraId="709FC6EC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54FE" w14:paraId="24C724E0" w14:textId="77777777" w:rsidTr="00D27286">
        <w:trPr>
          <w:trHeight w:val="410"/>
        </w:trPr>
        <w:tc>
          <w:tcPr>
            <w:tcW w:w="2410" w:type="dxa"/>
            <w:gridSpan w:val="3"/>
            <w:vAlign w:val="center"/>
          </w:tcPr>
          <w:p w14:paraId="43C9E39C" w14:textId="77777777" w:rsidR="007F54FE" w:rsidRDefault="007F54FE" w:rsidP="007F54F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14:paraId="332DB795" w14:textId="69E46BFD" w:rsidR="007F54FE" w:rsidRDefault="007F54FE" w:rsidP="007F5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7BE895C8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60BC3AF4" w14:textId="77777777" w:rsidTr="00D27286">
        <w:trPr>
          <w:trHeight w:val="505"/>
        </w:trPr>
        <w:tc>
          <w:tcPr>
            <w:tcW w:w="2410" w:type="dxa"/>
            <w:gridSpan w:val="3"/>
            <w:vAlign w:val="center"/>
          </w:tcPr>
          <w:p w14:paraId="06DE6BBD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14:paraId="1DD7D448" w14:textId="77777777" w:rsidR="00C5002F" w:rsidRPr="00D27286" w:rsidRDefault="00316F0A" w:rsidP="00C5002F">
            <w:pPr>
              <w:rPr>
                <w:rFonts w:ascii="Times New Roman" w:hAnsi="Times New Roman"/>
              </w:rPr>
            </w:pPr>
            <w:r w:rsidRPr="00D27286">
              <w:rPr>
                <w:rFonts w:hint="eastAsia"/>
                <w:szCs w:val="21"/>
              </w:rPr>
              <w:t>常温</w:t>
            </w:r>
          </w:p>
        </w:tc>
        <w:tc>
          <w:tcPr>
            <w:tcW w:w="1169" w:type="dxa"/>
            <w:vAlign w:val="center"/>
          </w:tcPr>
          <w:p w14:paraId="7BF77E7B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54FE" w14:paraId="4206F5E9" w14:textId="77777777" w:rsidTr="00D27286">
        <w:trPr>
          <w:trHeight w:val="479"/>
        </w:trPr>
        <w:tc>
          <w:tcPr>
            <w:tcW w:w="2410" w:type="dxa"/>
            <w:gridSpan w:val="3"/>
            <w:vAlign w:val="center"/>
          </w:tcPr>
          <w:p w14:paraId="302E8FAA" w14:textId="77777777" w:rsidR="007F54FE" w:rsidRPr="009634CB" w:rsidRDefault="007F54FE" w:rsidP="007F54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4CB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14:paraId="054A2B40" w14:textId="77777777" w:rsidR="007F54FE" w:rsidRDefault="007F54FE" w:rsidP="007F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黄国伟</w:t>
            </w:r>
          </w:p>
        </w:tc>
        <w:tc>
          <w:tcPr>
            <w:tcW w:w="1169" w:type="dxa"/>
            <w:vAlign w:val="center"/>
          </w:tcPr>
          <w:p w14:paraId="0969FC76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54FE" w14:paraId="265744D0" w14:textId="77777777" w:rsidTr="00D27286">
        <w:trPr>
          <w:trHeight w:val="462"/>
        </w:trPr>
        <w:tc>
          <w:tcPr>
            <w:tcW w:w="2410" w:type="dxa"/>
            <w:gridSpan w:val="3"/>
            <w:vAlign w:val="center"/>
          </w:tcPr>
          <w:p w14:paraId="2014CA95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14:paraId="58AC6EEC" w14:textId="5CBB3500" w:rsidR="007F54FE" w:rsidRPr="00A848E7" w:rsidRDefault="00244458" w:rsidP="007F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6A2847CC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54FE" w14:paraId="6EC55316" w14:textId="77777777" w:rsidTr="00D27286">
        <w:trPr>
          <w:trHeight w:val="470"/>
        </w:trPr>
        <w:tc>
          <w:tcPr>
            <w:tcW w:w="2410" w:type="dxa"/>
            <w:gridSpan w:val="3"/>
            <w:vAlign w:val="center"/>
          </w:tcPr>
          <w:p w14:paraId="7CF7A205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14:paraId="430F9E71" w14:textId="593B9487" w:rsidR="007F54FE" w:rsidRPr="00A848E7" w:rsidRDefault="00244458" w:rsidP="007F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493E1C02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54FE" w14:paraId="405205CB" w14:textId="77777777" w:rsidTr="00D27286">
        <w:trPr>
          <w:trHeight w:val="560"/>
        </w:trPr>
        <w:tc>
          <w:tcPr>
            <w:tcW w:w="2410" w:type="dxa"/>
            <w:gridSpan w:val="3"/>
            <w:vAlign w:val="center"/>
          </w:tcPr>
          <w:p w14:paraId="23117572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FD35307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14:paraId="192531BA" w14:textId="77942A0A" w:rsidR="007F54FE" w:rsidRPr="00A848E7" w:rsidRDefault="00244458" w:rsidP="007F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42F15B8D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54FE" w14:paraId="758B01BA" w14:textId="77777777" w:rsidTr="00D27286">
        <w:trPr>
          <w:trHeight w:val="442"/>
        </w:trPr>
        <w:tc>
          <w:tcPr>
            <w:tcW w:w="2410" w:type="dxa"/>
            <w:gridSpan w:val="3"/>
            <w:vAlign w:val="center"/>
          </w:tcPr>
          <w:p w14:paraId="25B500DC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14:paraId="2BEEAFAC" w14:textId="2053E112" w:rsidR="007F54FE" w:rsidRPr="00A848E7" w:rsidRDefault="00244458" w:rsidP="007F54F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7ED6125A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54FE" w14:paraId="1A1B5EDA" w14:textId="77777777">
        <w:trPr>
          <w:trHeight w:val="560"/>
        </w:trPr>
        <w:tc>
          <w:tcPr>
            <w:tcW w:w="1135" w:type="dxa"/>
            <w:vAlign w:val="center"/>
          </w:tcPr>
          <w:p w14:paraId="70CE204C" w14:textId="77777777" w:rsidR="007F54FE" w:rsidRDefault="007F54FE" w:rsidP="007F54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EB9FAD2" w14:textId="77777777" w:rsidR="007F54FE" w:rsidRDefault="007F54FE" w:rsidP="007F54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FD823D4" w14:textId="77777777" w:rsidR="007F54FE" w:rsidRDefault="007F54FE" w:rsidP="007F54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11E3582E" w14:textId="77777777" w:rsidR="007F54FE" w:rsidRDefault="007F54FE" w:rsidP="007F54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59BAA038" w14:textId="77777777" w:rsidR="007F54FE" w:rsidRDefault="007F54FE" w:rsidP="007F54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7A1776E" w14:textId="77777777" w:rsidR="007F54FE" w:rsidRDefault="007F54FE" w:rsidP="007F54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386FB72A" w14:textId="77777777" w:rsidR="007F54FE" w:rsidRDefault="007F54FE" w:rsidP="007F54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30D297EE" w14:textId="77777777" w:rsidR="007F54FE" w:rsidRDefault="007F54FE" w:rsidP="007F5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60E99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7129F6C" w14:textId="3A563F58" w:rsidR="00C440ED" w:rsidRDefault="00E54462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244458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44458">
        <w:rPr>
          <w:rFonts w:ascii="Times New Roman" w:eastAsia="宋体" w:hAnsi="Times New Roman" w:cs="Times New Roman" w:hint="eastAsia"/>
          <w:szCs w:val="21"/>
        </w:rPr>
        <w:t>0</w:t>
      </w:r>
      <w:r w:rsidR="005E64B8"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5E64B8"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386AD5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8BA3C" w14:textId="77777777" w:rsidR="0016041B" w:rsidRDefault="0016041B">
      <w:r>
        <w:separator/>
      </w:r>
    </w:p>
  </w:endnote>
  <w:endnote w:type="continuationSeparator" w:id="0">
    <w:p w14:paraId="26E9E782" w14:textId="77777777" w:rsidR="0016041B" w:rsidRDefault="0016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9729F" w14:textId="77777777" w:rsidR="0016041B" w:rsidRDefault="0016041B">
      <w:r>
        <w:separator/>
      </w:r>
    </w:p>
  </w:footnote>
  <w:footnote w:type="continuationSeparator" w:id="0">
    <w:p w14:paraId="41456E24" w14:textId="77777777" w:rsidR="0016041B" w:rsidRDefault="0016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362A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DA6C7" wp14:editId="28C410D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7EB8FB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8B5937" w14:textId="77777777" w:rsidR="00C440ED" w:rsidRDefault="0016041B" w:rsidP="000749D4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04C6B4D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6C49BB3" w14:textId="77777777"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E5446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54462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6EA5944" w14:textId="77777777" w:rsidR="00C440ED" w:rsidRDefault="0016041B">
    <w:pPr>
      <w:rPr>
        <w:sz w:val="18"/>
        <w:szCs w:val="18"/>
      </w:rPr>
    </w:pPr>
    <w:r>
      <w:rPr>
        <w:sz w:val="18"/>
      </w:rPr>
      <w:pict w14:anchorId="56146070">
        <v:line id="_x0000_s3074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49D4"/>
    <w:rsid w:val="00076708"/>
    <w:rsid w:val="000E1ABC"/>
    <w:rsid w:val="000E74AB"/>
    <w:rsid w:val="000E7906"/>
    <w:rsid w:val="000F1829"/>
    <w:rsid w:val="00143DEA"/>
    <w:rsid w:val="0016041B"/>
    <w:rsid w:val="00194918"/>
    <w:rsid w:val="001A55A9"/>
    <w:rsid w:val="00234061"/>
    <w:rsid w:val="00244458"/>
    <w:rsid w:val="002C155E"/>
    <w:rsid w:val="00316F0A"/>
    <w:rsid w:val="00316FFB"/>
    <w:rsid w:val="00382F8F"/>
    <w:rsid w:val="00386AD5"/>
    <w:rsid w:val="003C0A0E"/>
    <w:rsid w:val="00400045"/>
    <w:rsid w:val="00404B1E"/>
    <w:rsid w:val="00417B50"/>
    <w:rsid w:val="004315D6"/>
    <w:rsid w:val="00466363"/>
    <w:rsid w:val="00482F03"/>
    <w:rsid w:val="004B2E00"/>
    <w:rsid w:val="004D3588"/>
    <w:rsid w:val="004F4570"/>
    <w:rsid w:val="00522D02"/>
    <w:rsid w:val="00534EFC"/>
    <w:rsid w:val="005E64B8"/>
    <w:rsid w:val="00611AE2"/>
    <w:rsid w:val="00621C5B"/>
    <w:rsid w:val="0066367F"/>
    <w:rsid w:val="006A2294"/>
    <w:rsid w:val="006E7F65"/>
    <w:rsid w:val="006F7E56"/>
    <w:rsid w:val="00704E3D"/>
    <w:rsid w:val="00721DDF"/>
    <w:rsid w:val="00726EBB"/>
    <w:rsid w:val="007508CA"/>
    <w:rsid w:val="00756297"/>
    <w:rsid w:val="007A5532"/>
    <w:rsid w:val="007E1C9A"/>
    <w:rsid w:val="007F54FE"/>
    <w:rsid w:val="00832EBE"/>
    <w:rsid w:val="008430A5"/>
    <w:rsid w:val="008718E5"/>
    <w:rsid w:val="00873503"/>
    <w:rsid w:val="00895DA5"/>
    <w:rsid w:val="008B348C"/>
    <w:rsid w:val="008E29E5"/>
    <w:rsid w:val="008E3890"/>
    <w:rsid w:val="008E6924"/>
    <w:rsid w:val="00926C98"/>
    <w:rsid w:val="0095468D"/>
    <w:rsid w:val="009562C2"/>
    <w:rsid w:val="009634CB"/>
    <w:rsid w:val="009710B1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A5F00"/>
    <w:rsid w:val="00AB362A"/>
    <w:rsid w:val="00AF6149"/>
    <w:rsid w:val="00B237BE"/>
    <w:rsid w:val="00B50BC6"/>
    <w:rsid w:val="00B60E99"/>
    <w:rsid w:val="00B91F81"/>
    <w:rsid w:val="00B94801"/>
    <w:rsid w:val="00BA0232"/>
    <w:rsid w:val="00BC5E25"/>
    <w:rsid w:val="00BC6B07"/>
    <w:rsid w:val="00C0570B"/>
    <w:rsid w:val="00C440ED"/>
    <w:rsid w:val="00C5002F"/>
    <w:rsid w:val="00C675B1"/>
    <w:rsid w:val="00C85183"/>
    <w:rsid w:val="00CC3FCC"/>
    <w:rsid w:val="00CC5BE3"/>
    <w:rsid w:val="00CC76DC"/>
    <w:rsid w:val="00D27286"/>
    <w:rsid w:val="00D8374B"/>
    <w:rsid w:val="00D97A2F"/>
    <w:rsid w:val="00DD1F1D"/>
    <w:rsid w:val="00DF242C"/>
    <w:rsid w:val="00E54462"/>
    <w:rsid w:val="00E72ADE"/>
    <w:rsid w:val="00E81FF0"/>
    <w:rsid w:val="00EB2FE4"/>
    <w:rsid w:val="00EC214E"/>
    <w:rsid w:val="00EC4E7C"/>
    <w:rsid w:val="00EE0D08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C1DBE6"/>
  <w15:docId w15:val="{D0054A56-5742-4F41-8C79-B381C589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62</cp:revision>
  <cp:lastPrinted>2017-03-07T01:14:00Z</cp:lastPrinted>
  <dcterms:created xsi:type="dcterms:W3CDTF">2015-10-14T00:36:00Z</dcterms:created>
  <dcterms:modified xsi:type="dcterms:W3CDTF">2020-08-15T02:24:00Z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