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北京力森德利电力科技有限公司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34.06.00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北京力森德利电力科技有限公司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北京市昌平区延寿镇黑山寨村（原黑山寨办事处）院内120</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100206</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北京市昌平区回龙观龙腾苑四区19-1-202</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102200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李金奎</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18604677800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张德发</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李金奎</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太阳能光伏产品（光伏组件）清洗技术推广服务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34.06.00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2019-09-15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