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业辉仪器（山东）有限公司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21512-2025-Q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冷春宇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2022-N1QMS-4034990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2025年10月20日 08:30至2025年10月20日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31292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