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业辉仪器（山东）有限公司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冷春宇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6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