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中元阔狮（德州）空调有限公司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21232-2025-QEO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刘在政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57954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