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中元阔狮（德州）空调有限公司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921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