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中元阔狮（德州）空调有限公司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山东省德州市经济技术开发区袁桥镇东方红东路6596号中元科技创新创业园E座南楼705-1室（经营地址：中元科技创新创业园院内1号车间第一跨1-2轴）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山东省德州市德城区康博大道与三八东路交叉口西550米德建大厦东区1003室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岳艳芳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13385443899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1642652378@qq.com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E:空调设备的销售及维修所涉及场所的相关环境管理活动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Q:空调设备的销售及维修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O:空调设备的销售及维修所涉及场所的相关职业健康安全管理活动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E:18.08.00,29.10.07,Q:18.08.00,29.10.07,O:18.08.00,29.10.07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隋如如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2025-N0QMS-1461799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13869242520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1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990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