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自贡蓝飞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刘江、余家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790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