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临沂市鲁临消防装备有限公司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18053980119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15265495597@163.com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Q:消防用金属制品的加工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461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0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