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10804-2025-QEO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重庆渝环生物能源有限公司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91500112MA60DHET1U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重庆渝环生物能源有限公司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重庆市渝北区洛碛镇桂湾村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重庆市渝北区洛碛镇桂湾村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E:餐厨垃圾的回收及再利用所涉及场所的相关环境管理活动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Q:餐厨垃圾的回收及再利用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O:餐厨垃圾的回收及再利用所涉及场所的相关职业健康安全管理活动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重庆渝环生物能源有限公司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重庆市渝北区洛碛镇桂湾村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重庆市渝北区洛碛镇桂湾村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E:餐厨垃圾的回收及再利用所涉及场所的相关环境管理活动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Q:餐厨垃圾的回收及再利用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O:餐厨垃圾的回收及再利用所涉及场所的相关职业健康安全管理活动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1045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