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C41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2020-08-20T04:25:50Z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