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凉山州良圆马铃薯种业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0-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