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65FC" w14:textId="77777777" w:rsidR="00A223AB" w:rsidRDefault="003629C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0117-2019-2020</w:t>
      </w:r>
      <w:bookmarkEnd w:id="0"/>
    </w:p>
    <w:p w14:paraId="3E47167D" w14:textId="77777777" w:rsidR="00A223AB" w:rsidRDefault="003629C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E16BD6" w14:paraId="67BE307B" w14:textId="77777777" w:rsidTr="00134C0C">
        <w:trPr>
          <w:trHeight w:val="454"/>
        </w:trPr>
        <w:tc>
          <w:tcPr>
            <w:tcW w:w="1809" w:type="dxa"/>
            <w:gridSpan w:val="3"/>
            <w:vAlign w:val="center"/>
          </w:tcPr>
          <w:p w14:paraId="48369E1D" w14:textId="77777777" w:rsidR="00433ABA" w:rsidRDefault="003629CC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14:paraId="725CA8A2" w14:textId="77777777" w:rsidR="00433ABA" w:rsidRDefault="003629CC">
            <w:bookmarkStart w:id="1" w:name="组织名称"/>
            <w:r>
              <w:t>江苏瑞邦农化股份有限公司</w:t>
            </w:r>
            <w:bookmarkEnd w:id="1"/>
          </w:p>
        </w:tc>
      </w:tr>
      <w:tr w:rsidR="00E16BD6" w14:paraId="07D84E0A" w14:textId="77777777" w:rsidTr="00134C0C">
        <w:trPr>
          <w:trHeight w:val="454"/>
        </w:trPr>
        <w:tc>
          <w:tcPr>
            <w:tcW w:w="1809" w:type="dxa"/>
            <w:gridSpan w:val="3"/>
            <w:vAlign w:val="center"/>
          </w:tcPr>
          <w:p w14:paraId="0656D29A" w14:textId="77777777" w:rsidR="00433ABA" w:rsidRDefault="003629CC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14:paraId="4BDA1159" w14:textId="77777777" w:rsidR="00433ABA" w:rsidRDefault="003629CC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16BD6" w14:paraId="473E2480" w14:textId="77777777">
        <w:trPr>
          <w:trHeight w:val="454"/>
        </w:trPr>
        <w:tc>
          <w:tcPr>
            <w:tcW w:w="1751" w:type="dxa"/>
            <w:gridSpan w:val="2"/>
          </w:tcPr>
          <w:p w14:paraId="10368CC9" w14:textId="77777777" w:rsidR="00A223AB" w:rsidRDefault="003629CC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17C3A282" w14:textId="77777777" w:rsidR="00A223AB" w:rsidRDefault="003629CC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16BD6" w14:paraId="5C8A9B20" w14:textId="77777777">
        <w:trPr>
          <w:trHeight w:val="454"/>
        </w:trPr>
        <w:tc>
          <w:tcPr>
            <w:tcW w:w="817" w:type="dxa"/>
            <w:vAlign w:val="center"/>
          </w:tcPr>
          <w:p w14:paraId="360B2315" w14:textId="77777777" w:rsidR="00A223AB" w:rsidRDefault="003629C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644DBBA3" w14:textId="77777777" w:rsidR="00A223AB" w:rsidRDefault="003629C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15244258" w14:textId="77777777" w:rsidR="00A223AB" w:rsidRDefault="003629CC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2B11F38D" w14:textId="77777777" w:rsidR="00A223AB" w:rsidRDefault="003629CC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6AB929EF" w14:textId="77777777" w:rsidR="00A223AB" w:rsidRDefault="003629CC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E16BD6" w14:paraId="74CE077A" w14:textId="77777777">
        <w:trPr>
          <w:trHeight w:val="454"/>
        </w:trPr>
        <w:tc>
          <w:tcPr>
            <w:tcW w:w="817" w:type="dxa"/>
            <w:vAlign w:val="center"/>
          </w:tcPr>
          <w:p w14:paraId="4C6E0AA4" w14:textId="77777777" w:rsidR="00A223AB" w:rsidRDefault="003629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349B249F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3ED8C8F2" w14:textId="77777777" w:rsidR="00A223AB" w:rsidRDefault="003629CC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1DA1B5F2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FCDCA12" w14:textId="74C91C12" w:rsidR="00A223AB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20CB6AD5" w14:textId="77777777">
        <w:trPr>
          <w:trHeight w:val="454"/>
        </w:trPr>
        <w:tc>
          <w:tcPr>
            <w:tcW w:w="817" w:type="dxa"/>
            <w:vAlign w:val="center"/>
          </w:tcPr>
          <w:p w14:paraId="1F01C597" w14:textId="77777777" w:rsidR="00A223AB" w:rsidRDefault="003629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2205E57C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57417F4A" w14:textId="77777777" w:rsidR="00A223AB" w:rsidRDefault="003629CC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06BD3166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31CBEAB" w14:textId="6246D9A5" w:rsidR="00A223AB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259CBBB7" w14:textId="77777777">
        <w:trPr>
          <w:trHeight w:val="454"/>
        </w:trPr>
        <w:tc>
          <w:tcPr>
            <w:tcW w:w="817" w:type="dxa"/>
            <w:vAlign w:val="center"/>
          </w:tcPr>
          <w:p w14:paraId="36CE3683" w14:textId="77777777" w:rsidR="00A223AB" w:rsidRDefault="003629C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200DFDDC" w14:textId="77777777" w:rsidR="00A223AB" w:rsidRDefault="003629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53D09239" w14:textId="77777777" w:rsidR="00A223AB" w:rsidRDefault="003629CC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0386827B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A486021" w14:textId="53187990" w:rsidR="00A223AB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460F30B2" w14:textId="77777777">
        <w:trPr>
          <w:trHeight w:val="454"/>
        </w:trPr>
        <w:tc>
          <w:tcPr>
            <w:tcW w:w="817" w:type="dxa"/>
            <w:vAlign w:val="center"/>
          </w:tcPr>
          <w:p w14:paraId="08DA1A46" w14:textId="77777777" w:rsidR="00A223AB" w:rsidRDefault="003629C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322EAB26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4368A1BA" w14:textId="77777777" w:rsidR="00A223AB" w:rsidRDefault="003629CC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20113D01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05E206F" w14:textId="6CFC755B" w:rsidR="00A223AB" w:rsidRDefault="00134C0C" w:rsidP="00134C0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16BD6" w14:paraId="203692AC" w14:textId="77777777">
        <w:trPr>
          <w:trHeight w:val="454"/>
        </w:trPr>
        <w:tc>
          <w:tcPr>
            <w:tcW w:w="817" w:type="dxa"/>
            <w:vAlign w:val="center"/>
          </w:tcPr>
          <w:p w14:paraId="4FCBE57E" w14:textId="77777777" w:rsidR="00A223AB" w:rsidRDefault="003629C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5C3001E4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38C56FFB" w14:textId="77777777" w:rsidR="00A223AB" w:rsidRDefault="003629CC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965B618" w14:textId="77777777" w:rsidR="00A223AB" w:rsidRDefault="003629CC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077C41" w14:textId="2C2F216A" w:rsidR="00A223AB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5F15FBD8" w14:textId="77777777">
        <w:trPr>
          <w:trHeight w:val="454"/>
        </w:trPr>
        <w:tc>
          <w:tcPr>
            <w:tcW w:w="817" w:type="dxa"/>
            <w:vAlign w:val="center"/>
          </w:tcPr>
          <w:p w14:paraId="68A587C8" w14:textId="77777777" w:rsidR="00A223AB" w:rsidRDefault="003629C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3156DF72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6CC6DF72" w14:textId="77777777" w:rsidR="00A223AB" w:rsidRDefault="003629CC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476F9BF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57EC6E" w14:textId="2721B501" w:rsidR="00A223AB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203827C1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696B7D09" w14:textId="77777777" w:rsidR="007C230D" w:rsidRDefault="003629C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5BA8ADDD" w14:textId="77777777" w:rsidR="007C230D" w:rsidRDefault="003629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7122F131" w14:textId="77777777" w:rsidR="007C230D" w:rsidRDefault="003629CC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48BD2F2" w14:textId="77777777" w:rsidR="007C230D" w:rsidRDefault="003629CC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328685A" w14:textId="5329A481" w:rsidR="007C230D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17FD52B6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559CF89" w14:textId="77777777" w:rsidR="007C230D" w:rsidRDefault="003629C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17B8BFF" w14:textId="77777777" w:rsidR="007C230D" w:rsidRDefault="003629C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BB66536" w14:textId="77777777" w:rsidR="007C230D" w:rsidRDefault="003629CC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F55D5EF" w14:textId="77777777" w:rsidR="007C230D" w:rsidRDefault="003629CC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3AFD06DE" w14:textId="7F98CB17" w:rsidR="007C230D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00A6C72B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C5ABE58" w14:textId="77777777" w:rsidR="007C230D" w:rsidRDefault="003629C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04538F1" w14:textId="77777777" w:rsidR="007C230D" w:rsidRDefault="003629C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AA662DF" w14:textId="77777777" w:rsidR="007C230D" w:rsidRDefault="003629CC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C2BDF73" w14:textId="77777777" w:rsidR="007C230D" w:rsidRDefault="003629CC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A2821D5" w14:textId="23B43694" w:rsidR="007C230D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7F79EC16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933677C" w14:textId="77777777" w:rsidR="007C230D" w:rsidRDefault="003629C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6415AFA0" w14:textId="77777777" w:rsidR="007C230D" w:rsidRDefault="003629C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EFF7F94" w14:textId="77777777" w:rsidR="007C230D" w:rsidRDefault="003629CC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ACE28E2" w14:textId="77777777" w:rsidR="007C230D" w:rsidRDefault="003629CC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20330F4" w14:textId="539EA41B" w:rsidR="007C230D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399E0FBD" w14:textId="77777777">
        <w:trPr>
          <w:trHeight w:val="454"/>
        </w:trPr>
        <w:tc>
          <w:tcPr>
            <w:tcW w:w="817" w:type="dxa"/>
            <w:vAlign w:val="center"/>
          </w:tcPr>
          <w:p w14:paraId="0362F41E" w14:textId="77777777" w:rsidR="00A223AB" w:rsidRDefault="003629C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063BDA93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413CEB4E" w14:textId="77777777" w:rsidR="00A223AB" w:rsidRDefault="003629CC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91BE820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A4F6D5" w14:textId="080A7F92" w:rsidR="00A223AB" w:rsidRDefault="00134C0C" w:rsidP="00134C0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16BD6" w14:paraId="373320C2" w14:textId="77777777">
        <w:trPr>
          <w:trHeight w:val="454"/>
        </w:trPr>
        <w:tc>
          <w:tcPr>
            <w:tcW w:w="817" w:type="dxa"/>
            <w:vAlign w:val="center"/>
          </w:tcPr>
          <w:p w14:paraId="7FCE8EA3" w14:textId="77777777" w:rsidR="00A223AB" w:rsidRDefault="003629C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32430045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4F6E370D" w14:textId="77777777" w:rsidR="00A223AB" w:rsidRDefault="003629CC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5242BB59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51A2610" w14:textId="15CCBCC3" w:rsidR="00A223AB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505574F1" w14:textId="77777777">
        <w:trPr>
          <w:trHeight w:val="454"/>
        </w:trPr>
        <w:tc>
          <w:tcPr>
            <w:tcW w:w="817" w:type="dxa"/>
            <w:vAlign w:val="center"/>
          </w:tcPr>
          <w:p w14:paraId="3F7C905D" w14:textId="77777777" w:rsidR="00A223AB" w:rsidRDefault="003629C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28BB0A1E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2A7FDB92" w14:textId="77777777" w:rsidR="00A223AB" w:rsidRDefault="003629CC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06172C23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04E1C1" w14:textId="6A724B92" w:rsidR="00A223AB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040DBFA4" w14:textId="77777777">
        <w:trPr>
          <w:trHeight w:val="454"/>
        </w:trPr>
        <w:tc>
          <w:tcPr>
            <w:tcW w:w="817" w:type="dxa"/>
            <w:vAlign w:val="center"/>
          </w:tcPr>
          <w:p w14:paraId="7974147E" w14:textId="77777777" w:rsidR="00A223AB" w:rsidRDefault="003629C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754328E5" w14:textId="77777777" w:rsidR="00A223AB" w:rsidRDefault="003629C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2C84D49A" w14:textId="77777777" w:rsidR="00A223AB" w:rsidRDefault="00362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7EDCD1B6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866350A" w14:textId="3DCA0BDD" w:rsidR="00A223AB" w:rsidRDefault="00134C0C" w:rsidP="00134C0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16BD6" w14:paraId="0C20FD95" w14:textId="77777777">
        <w:trPr>
          <w:trHeight w:val="454"/>
        </w:trPr>
        <w:tc>
          <w:tcPr>
            <w:tcW w:w="817" w:type="dxa"/>
            <w:vAlign w:val="center"/>
          </w:tcPr>
          <w:p w14:paraId="1E7DA58F" w14:textId="77777777" w:rsidR="00A223AB" w:rsidRDefault="003629C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55453484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5AFC966D" w14:textId="77777777" w:rsidR="00A223AB" w:rsidRDefault="003629CC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2723B1B6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F654BFD" w14:textId="77777777" w:rsidR="00A223AB" w:rsidRDefault="003629C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16BD6" w14:paraId="6E708256" w14:textId="77777777">
        <w:trPr>
          <w:trHeight w:val="454"/>
        </w:trPr>
        <w:tc>
          <w:tcPr>
            <w:tcW w:w="817" w:type="dxa"/>
            <w:vAlign w:val="center"/>
          </w:tcPr>
          <w:p w14:paraId="68ACFA58" w14:textId="77777777" w:rsidR="00A223AB" w:rsidRDefault="003629C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4F0CEB2B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3DA6AB5C" w14:textId="77777777" w:rsidR="00A223AB" w:rsidRDefault="003629CC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3E08C0FD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0E07835" w14:textId="0B35DF60" w:rsidR="00A223AB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67881D62" w14:textId="77777777">
        <w:trPr>
          <w:trHeight w:val="454"/>
        </w:trPr>
        <w:tc>
          <w:tcPr>
            <w:tcW w:w="817" w:type="dxa"/>
            <w:vAlign w:val="center"/>
          </w:tcPr>
          <w:p w14:paraId="6D450B76" w14:textId="77777777" w:rsidR="00A223AB" w:rsidRDefault="003629C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0CD58F34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77E36F91" w14:textId="77777777" w:rsidR="00A223AB" w:rsidRDefault="003629CC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B3BF7EC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A30873" w14:textId="2CC7214B" w:rsidR="00A223AB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08E79B3E" w14:textId="77777777">
        <w:trPr>
          <w:trHeight w:val="454"/>
        </w:trPr>
        <w:tc>
          <w:tcPr>
            <w:tcW w:w="817" w:type="dxa"/>
            <w:vAlign w:val="center"/>
          </w:tcPr>
          <w:p w14:paraId="6BDC314F" w14:textId="77777777" w:rsidR="00A223AB" w:rsidRDefault="003629C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795C9570" w14:textId="77777777" w:rsidR="00A223AB" w:rsidRDefault="003629C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6FDDDFB2" w14:textId="77777777" w:rsidR="00A223AB" w:rsidRDefault="003629CC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2DDBB32A" w14:textId="77777777" w:rsidR="00A223AB" w:rsidRDefault="003629C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07523B4" w14:textId="77777777" w:rsidR="00A223AB" w:rsidRDefault="003629CC" w:rsidP="00134C0C">
            <w:pPr>
              <w:jc w:val="center"/>
            </w:pPr>
          </w:p>
        </w:tc>
      </w:tr>
      <w:tr w:rsidR="00E16BD6" w14:paraId="56228961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383B4DC0" w14:textId="77777777" w:rsidR="00A223AB" w:rsidRDefault="003629CC" w:rsidP="00134C0C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E16BD6" w14:paraId="322D3FA3" w14:textId="77777777">
        <w:trPr>
          <w:trHeight w:val="454"/>
        </w:trPr>
        <w:tc>
          <w:tcPr>
            <w:tcW w:w="817" w:type="dxa"/>
            <w:vAlign w:val="center"/>
          </w:tcPr>
          <w:p w14:paraId="05FD24C9" w14:textId="77777777" w:rsidR="00A223AB" w:rsidRDefault="003629C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5B78DEA0" w14:textId="77777777" w:rsidR="00A223AB" w:rsidRDefault="003629CC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7019563" w14:textId="77777777" w:rsidR="00A223AB" w:rsidRPr="00F72A97" w:rsidRDefault="003629CC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2CCDB12" w14:textId="77777777" w:rsidR="00A223AB" w:rsidRDefault="003629C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7FD0ECB" w14:textId="6E5515A8" w:rsidR="00A223AB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3462A019" w14:textId="77777777">
        <w:trPr>
          <w:trHeight w:val="454"/>
        </w:trPr>
        <w:tc>
          <w:tcPr>
            <w:tcW w:w="817" w:type="dxa"/>
          </w:tcPr>
          <w:p w14:paraId="0CEF2B68" w14:textId="77777777" w:rsidR="00A223AB" w:rsidRDefault="003629C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4E60EA6E" w14:textId="77777777" w:rsidR="00A223AB" w:rsidRDefault="003629CC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70E59E5" w14:textId="77777777" w:rsidR="00A223AB" w:rsidRPr="00F72A97" w:rsidRDefault="003629CC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C9BA185" w14:textId="77777777" w:rsidR="00A223AB" w:rsidRDefault="003629C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9906AEB" w14:textId="512CBEF3" w:rsidR="00A223AB" w:rsidRDefault="00134C0C" w:rsidP="00134C0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16BD6" w14:paraId="5E74A5FE" w14:textId="77777777">
        <w:trPr>
          <w:trHeight w:val="454"/>
        </w:trPr>
        <w:tc>
          <w:tcPr>
            <w:tcW w:w="817" w:type="dxa"/>
          </w:tcPr>
          <w:p w14:paraId="46A4BA1F" w14:textId="77777777" w:rsidR="00A223AB" w:rsidRDefault="003629CC">
            <w:pPr>
              <w:jc w:val="center"/>
            </w:pPr>
          </w:p>
        </w:tc>
        <w:tc>
          <w:tcPr>
            <w:tcW w:w="1843" w:type="dxa"/>
            <w:gridSpan w:val="3"/>
          </w:tcPr>
          <w:p w14:paraId="38850556" w14:textId="77777777" w:rsidR="00A223AB" w:rsidRDefault="003629CC">
            <w:pPr>
              <w:jc w:val="center"/>
            </w:pPr>
          </w:p>
        </w:tc>
        <w:tc>
          <w:tcPr>
            <w:tcW w:w="3685" w:type="dxa"/>
          </w:tcPr>
          <w:p w14:paraId="622A986B" w14:textId="77777777" w:rsidR="00A223AB" w:rsidRDefault="003629CC"/>
        </w:tc>
        <w:tc>
          <w:tcPr>
            <w:tcW w:w="1560" w:type="dxa"/>
            <w:vAlign w:val="center"/>
          </w:tcPr>
          <w:p w14:paraId="17263B75" w14:textId="77777777" w:rsidR="00A223AB" w:rsidRDefault="003629CC">
            <w:pPr>
              <w:jc w:val="center"/>
            </w:pPr>
          </w:p>
        </w:tc>
        <w:tc>
          <w:tcPr>
            <w:tcW w:w="1134" w:type="dxa"/>
          </w:tcPr>
          <w:p w14:paraId="30C3B146" w14:textId="77777777" w:rsidR="00A223AB" w:rsidRDefault="003629CC"/>
        </w:tc>
      </w:tr>
    </w:tbl>
    <w:p w14:paraId="3C10D9C4" w14:textId="77777777" w:rsidR="00A223AB" w:rsidRDefault="003629CC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AE24F" w14:textId="77777777" w:rsidR="003629CC" w:rsidRDefault="003629CC">
      <w:r>
        <w:separator/>
      </w:r>
    </w:p>
  </w:endnote>
  <w:endnote w:type="continuationSeparator" w:id="0">
    <w:p w14:paraId="5FEC4E8D" w14:textId="77777777" w:rsidR="003629CC" w:rsidRDefault="0036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8902B" w14:textId="77777777" w:rsidR="003629CC" w:rsidRDefault="003629CC">
      <w:r>
        <w:separator/>
      </w:r>
    </w:p>
  </w:footnote>
  <w:footnote w:type="continuationSeparator" w:id="0">
    <w:p w14:paraId="563C9CC9" w14:textId="77777777" w:rsidR="003629CC" w:rsidRDefault="0036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1E996" w14:textId="77777777" w:rsidR="00A223AB" w:rsidRDefault="003629C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AD2739C" wp14:editId="66A9FE36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D3ADB49" w14:textId="77777777" w:rsidR="00A223AB" w:rsidRDefault="003629C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28A55F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7A88D23C" w14:textId="77777777" w:rsidR="00A223AB" w:rsidRDefault="003629C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FB5769" w14:textId="77777777" w:rsidR="00A223AB" w:rsidRDefault="003629CC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6553376" w14:textId="77777777" w:rsidR="00A223AB" w:rsidRDefault="003629CC">
    <w:pPr>
      <w:rPr>
        <w:sz w:val="18"/>
        <w:szCs w:val="18"/>
      </w:rPr>
    </w:pPr>
    <w:r>
      <w:rPr>
        <w:sz w:val="18"/>
      </w:rPr>
      <w:pict w14:anchorId="3010408B">
        <v:line id="_x0000_s3074" style="position:absolute;left:0;text-align:left;z-index:251658752" from="-16.95pt,-.05pt" to="443.65pt,.65pt"/>
      </w:pict>
    </w:r>
    <w:bookmarkEnd w:id="3"/>
  </w:p>
  <w:p w14:paraId="0DA3E0F4" w14:textId="77777777" w:rsidR="00A223AB" w:rsidRDefault="003629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BD6"/>
    <w:rsid w:val="00134C0C"/>
    <w:rsid w:val="003629CC"/>
    <w:rsid w:val="00E1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714B4D"/>
  <w15:docId w15:val="{CB27F6D1-AC16-4C61-AA0F-EC5BF938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2020-08-19T06:42:00Z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