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2811" w:firstLineChars="1000"/>
        <w:jc w:val="both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测量过程控制检查表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069-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1258"/>
        <w:gridCol w:w="302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活塞杆外径尺寸测量</w:t>
            </w:r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5" o:spt="75" type="#_x0000_t75" style="height:19pt;width:41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/>
                <w:sz w:val="24"/>
                <w:lang w:val="en-US" w:eastAsia="zh-CN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Φ110mm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-0.1mm</w:t>
            </w:r>
          </w:p>
          <w:p>
            <w:pPr>
              <w:ind w:firstLine="420" w:firstLineChars="200"/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-0.2mm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0.025mm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0-150mm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0.02mm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DTH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活塞杆</w:t>
            </w:r>
            <w:r>
              <w:rPr>
                <w:rFonts w:hint="eastAsia"/>
                <w:lang w:val="en-US" w:eastAsia="zh-CN"/>
              </w:rPr>
              <w:t>外径尺寸测量</w:t>
            </w:r>
            <w:r>
              <w:rPr>
                <w:rFonts w:hint="eastAsia"/>
              </w:rPr>
              <w:t>过程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张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任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，培训后上岗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见《</w:t>
            </w:r>
            <w:r>
              <w:rPr>
                <w:rFonts w:hint="eastAsia"/>
                <w:sz w:val="24"/>
                <w:lang w:val="en-US" w:eastAsia="zh-CN"/>
              </w:rPr>
              <w:t>活塞杆</w:t>
            </w:r>
            <w:r>
              <w:rPr>
                <w:rFonts w:hint="eastAsia"/>
                <w:lang w:val="en-US" w:eastAsia="zh-CN"/>
              </w:rPr>
              <w:t>外径尺寸测量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宋体" w:hAnsi="宋体"/>
                <w:szCs w:val="21"/>
              </w:rPr>
              <w:t>不确定度评定》附录B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sz w:val="24"/>
                <w:lang w:val="en-US" w:eastAsia="zh-CN"/>
              </w:rPr>
              <w:t>活塞杆</w:t>
            </w:r>
            <w:r>
              <w:rPr>
                <w:rFonts w:hint="eastAsia"/>
                <w:lang w:val="en-US" w:eastAsia="zh-CN"/>
              </w:rPr>
              <w:t>外径尺寸测量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sz w:val="24"/>
                <w:lang w:val="en-US" w:eastAsia="zh-CN"/>
              </w:rPr>
              <w:t>活塞杆</w:t>
            </w:r>
            <w:r>
              <w:rPr>
                <w:rFonts w:hint="eastAsia"/>
                <w:lang w:val="en-US" w:eastAsia="zh-CN"/>
              </w:rPr>
              <w:t>外径尺寸测量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  <w:r>
              <w:rPr>
                <w:rFonts w:hint="eastAsia" w:ascii="Times New Roman" w:hAnsi="Times New Roman"/>
                <w:lang w:val="en-US" w:eastAsia="zh-CN"/>
              </w:rPr>
              <w:t>附录 D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有，附录E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测量过程有效性确认方法正确，是否满足要求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spacing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76708"/>
    <w:rsid w:val="000E1ABC"/>
    <w:rsid w:val="000E74AB"/>
    <w:rsid w:val="000F1829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82F03"/>
    <w:rsid w:val="004B2E00"/>
    <w:rsid w:val="004D3588"/>
    <w:rsid w:val="004F4570"/>
    <w:rsid w:val="00534EFC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F6149"/>
    <w:rsid w:val="00B237BE"/>
    <w:rsid w:val="00B50BC6"/>
    <w:rsid w:val="00B91F81"/>
    <w:rsid w:val="00B94801"/>
    <w:rsid w:val="00BA0232"/>
    <w:rsid w:val="00BC5E25"/>
    <w:rsid w:val="00C675B1"/>
    <w:rsid w:val="00C85183"/>
    <w:rsid w:val="00CC3FCC"/>
    <w:rsid w:val="00CC5BE3"/>
    <w:rsid w:val="00CC76DC"/>
    <w:rsid w:val="00D8374B"/>
    <w:rsid w:val="00DF242C"/>
    <w:rsid w:val="00E81FF0"/>
    <w:rsid w:val="00EC4E7C"/>
    <w:rsid w:val="00EE0D08"/>
    <w:rsid w:val="00F73453"/>
    <w:rsid w:val="00F74E97"/>
    <w:rsid w:val="076C1F40"/>
    <w:rsid w:val="08114F56"/>
    <w:rsid w:val="0B293348"/>
    <w:rsid w:val="10E42F27"/>
    <w:rsid w:val="110231BD"/>
    <w:rsid w:val="13142C81"/>
    <w:rsid w:val="160E3CFC"/>
    <w:rsid w:val="170A26FB"/>
    <w:rsid w:val="1E9E371C"/>
    <w:rsid w:val="215E56CA"/>
    <w:rsid w:val="23785D44"/>
    <w:rsid w:val="264802C0"/>
    <w:rsid w:val="28F75AAD"/>
    <w:rsid w:val="29311BE6"/>
    <w:rsid w:val="29856AAC"/>
    <w:rsid w:val="2E0D2B05"/>
    <w:rsid w:val="30DC18D6"/>
    <w:rsid w:val="368E1434"/>
    <w:rsid w:val="3A782821"/>
    <w:rsid w:val="40FC20FC"/>
    <w:rsid w:val="4E52136C"/>
    <w:rsid w:val="532163CB"/>
    <w:rsid w:val="58FF3EBE"/>
    <w:rsid w:val="5AFF3A65"/>
    <w:rsid w:val="5D1B0F71"/>
    <w:rsid w:val="5ECF1643"/>
    <w:rsid w:val="617B41B6"/>
    <w:rsid w:val="64C84113"/>
    <w:rsid w:val="64FE1A04"/>
    <w:rsid w:val="671A5683"/>
    <w:rsid w:val="69B154F3"/>
    <w:rsid w:val="6B39147E"/>
    <w:rsid w:val="6B5E5A3C"/>
    <w:rsid w:val="6D7567D7"/>
    <w:rsid w:val="6D897C6F"/>
    <w:rsid w:val="70332EB6"/>
    <w:rsid w:val="70A77A93"/>
    <w:rsid w:val="776A2F45"/>
    <w:rsid w:val="79A96E6D"/>
    <w:rsid w:val="7BA60639"/>
    <w:rsid w:val="7D2D0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2020-08-08T01:21:44Z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