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河北巍而登工程技术有限公司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21012-2025-QEO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姜士昌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2234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