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嘉兴市南湖区保安服务有限公司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11187-2025-EnMS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李丽英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6422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