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嘉兴市南湖区保安服务有限公司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6551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