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13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上海冬方化工机械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