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0350-2019-EO-2020-2020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菏泽市电子控温技术有限公司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菏泽市丹阳办事处郭庄社区69号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菏泽市北环路与解放大街交汇处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菏泽市北环路与解放大街交汇处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913717001688603544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13793002788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郭爱霞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