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智航航空科技（天津）有限责任公司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21854-2025-Q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2025年11月23日 08:30至2025年11月23日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62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