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南昌方华纸业有限公司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黄柏根</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服务认证审查员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GB/T27922-2011</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南昌方华纸业有限公司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江西省南昌市青山湖区昌东工业园解放东路1373号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330012</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江西省南昌市青山湖区昌东工业园解放东路1373号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330012</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刘南方</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13576906439</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刘南方</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杨丽珍</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纸制品加工的售后服务（配送）。</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