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南昌方华纸业有限公司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江西省南昌市青山湖区昌东工业园解放东路1373号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刘南方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13576906439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330012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0039-2020-SA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纸制品加工的售后服务（配送）。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GB/T27922-2011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2020年08月09日 下午至2020年08月09日 下午 (共0.5天)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黄柏根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18611748165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ISC-222788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