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自贡市川密机械密封件有限公司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巫传莲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巫传莲、董红艳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董红艳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2025年07月11日上午至2025年07月11日下午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巫传莲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2278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