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自贡市川密机械密封件有限公司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四川省自贡市沿滩区高新工业园区科创四路339号附5号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四川省自贡市沿滩区高新工业园区科创四路339号附5号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万晓平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13890019297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13890019297@163.com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2025年07月11日 09:00至2025年07月11日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Q:机械密封件及配件的设计、生产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14.01.02,15.06.02,17.12.05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董红艳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510704197911144220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13990047790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249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巫传莲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9418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