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固特家具制造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经济技术开发区高椅山二路55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丁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791529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7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学生公寓床、医院钢质门、桌椅、钢制门的售后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9日 上午至2020年08月09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