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江西元一制冷设备集团有限公司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黄柏根</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江西元一制冷设备集团有限公司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江西省樟树市张家山工业园区1号路</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江西省樟树市张家山工业园区1号路</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蔡斯坤</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0795-7776555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彭欢</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邓兵</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冷冻柜、瞻仰台，解剖台、水晶棺、火化机、焚烧炉、祭奠炉、尾气除尘净化设备、空气净化设备、骨灰盒的生产及售后服务（五星级）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